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53653" w14:textId="0072F5A2" w:rsidR="00363EBC" w:rsidRDefault="001334C4" w:rsidP="003C076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6D46A8" wp14:editId="147525D8">
                <wp:simplePos x="0" y="0"/>
                <wp:positionH relativeFrom="column">
                  <wp:posOffset>-365760</wp:posOffset>
                </wp:positionH>
                <wp:positionV relativeFrom="paragraph">
                  <wp:posOffset>3347085</wp:posOffset>
                </wp:positionV>
                <wp:extent cx="4341495" cy="2555875"/>
                <wp:effectExtent l="0" t="0" r="14605" b="9525"/>
                <wp:wrapNone/>
                <wp:docPr id="9392146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1495" cy="2555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6692148" w14:textId="77777777" w:rsidR="00530F07" w:rsidRPr="002E1499" w:rsidRDefault="00530F07" w:rsidP="00530F07">
                            <w:pPr>
                              <w:spacing w:after="100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color w:val="01BB00"/>
                                <w:sz w:val="15"/>
                                <w:szCs w:val="15"/>
                                <w:lang w:eastAsia="de-DE"/>
                              </w:rPr>
                            </w:pPr>
                            <w:r w:rsidRPr="002E1499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color w:val="01BB00"/>
                                <w:sz w:val="15"/>
                                <w:szCs w:val="15"/>
                                <w:lang w:eastAsia="de-DE"/>
                              </w:rPr>
                              <w:t>Dieses Feld kann variabel angepasst werden:</w:t>
                            </w:r>
                          </w:p>
                          <w:p w14:paraId="7A2E8E5F" w14:textId="00C3A01A" w:rsidR="00530F07" w:rsidRDefault="001334C4" w:rsidP="00530F07">
                            <w:pPr>
                              <w:spacing w:after="20"/>
                              <w:rPr>
                                <w:rFonts w:ascii="Arial" w:hAnsi="Arial" w:cs="Arial"/>
                                <w:i/>
                                <w:iCs/>
                                <w:color w:val="01BB00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1334C4"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Bitte senden Sie Ihre Anmeldung bis zum 0</w:t>
                            </w:r>
                            <w:r w:rsidR="00425260"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6</w:t>
                            </w:r>
                            <w:r w:rsidRPr="001334C4"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.10.26 per E-Mail an Manuela Lübke</w:t>
                            </w:r>
                            <w:r w:rsidRPr="001334C4">
                              <w:rPr>
                                <w:rFonts w:ascii="Arial" w:hAnsi="Arial" w:cs="Arial"/>
                                <w:i/>
                                <w:iCs/>
                                <w:color w:val="161616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4CAE8615" w14:textId="77777777" w:rsidR="001334C4" w:rsidRPr="002E1499" w:rsidRDefault="001334C4" w:rsidP="00530F07">
                            <w:pPr>
                              <w:spacing w:after="20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EB99FA0" w14:textId="7BF33E3A" w:rsidR="001334C4" w:rsidRDefault="001334C4" w:rsidP="001334C4">
                            <w:pPr>
                              <w:spacing w:after="200"/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</w:pPr>
                            <w:hyperlink r:id="rId11" w:history="1">
                              <w:r w:rsidRPr="00425260">
                                <w:rPr>
                                  <w:rFonts w:ascii="Arial" w:hAnsi="Arial" w:cs="Arial"/>
                                  <w:color w:val="161616"/>
                                  <w:kern w:val="24"/>
                                  <w:sz w:val="18"/>
                                  <w:szCs w:val="18"/>
                                </w:rPr>
                                <w:t>E-Mail:</w:t>
                              </w:r>
                              <w:r w:rsidRPr="00B75DF8">
                                <w:rPr>
                                  <w:rStyle w:val="Hyperlink"/>
                                  <w:rFonts w:ascii="Arial" w:hAnsi="Arial" w:cs="Arial"/>
                                  <w:kern w:val="24"/>
                                  <w:sz w:val="18"/>
                                  <w:szCs w:val="18"/>
                                </w:rPr>
                                <w:t xml:space="preserve"> manuela.luebke@novartis.com</w:t>
                              </w:r>
                            </w:hyperlink>
                          </w:p>
                          <w:p w14:paraId="56CA8193" w14:textId="77777777" w:rsidR="001334C4" w:rsidRDefault="001334C4" w:rsidP="001334C4">
                            <w:pPr>
                              <w:spacing w:after="200"/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3F35DE32" w14:textId="589E9517" w:rsidR="00530F07" w:rsidRPr="00042305" w:rsidRDefault="00530F07" w:rsidP="001334C4">
                            <w:pPr>
                              <w:spacing w:after="200"/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42305"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  <w:t>Hiermit melde ich mich verbindlich zur Fortbildungsveranstaltung an:</w:t>
                            </w:r>
                          </w:p>
                          <w:p w14:paraId="1099F324" w14:textId="77777777" w:rsidR="00530F07" w:rsidRPr="00042305" w:rsidRDefault="00530F07" w:rsidP="00530F07">
                            <w:pPr>
                              <w:spacing w:after="440"/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42305"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  <w:t xml:space="preserve">Name: </w:t>
                            </w:r>
                            <w:r w:rsidRPr="00042305">
                              <w:rPr>
                                <w:noProof/>
                                <w:color w:val="161616"/>
                                <w:sz w:val="18"/>
                                <w:szCs w:val="18"/>
                                <w:lang w:eastAsia="de-DE"/>
                              </w:rPr>
                              <w:drawing>
                                <wp:inline distT="0" distB="0" distL="0" distR="0" wp14:anchorId="7501DE55" wp14:editId="63BB47CE">
                                  <wp:extent cx="3787200" cy="10800"/>
                                  <wp:effectExtent l="0" t="0" r="0" b="1905"/>
                                  <wp:docPr id="519935757" name="Grafik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70504162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87200" cy="10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1170C9" w14:textId="77777777" w:rsidR="00530F07" w:rsidRPr="00042305" w:rsidRDefault="00530F07" w:rsidP="00530F07">
                            <w:pPr>
                              <w:spacing w:after="120"/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42305"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  <w:t xml:space="preserve">Meine E-Mail-Adresse: </w:t>
                            </w:r>
                            <w:r w:rsidRPr="00042305">
                              <w:rPr>
                                <w:noProof/>
                                <w:color w:val="161616"/>
                                <w:sz w:val="18"/>
                                <w:szCs w:val="18"/>
                                <w:lang w:eastAsia="de-DE"/>
                              </w:rPr>
                              <w:drawing>
                                <wp:inline distT="0" distB="0" distL="0" distR="0" wp14:anchorId="22BE9D74" wp14:editId="05AB2909">
                                  <wp:extent cx="2966400" cy="10800"/>
                                  <wp:effectExtent l="0" t="0" r="0" b="1905"/>
                                  <wp:docPr id="125443695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70504162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66400" cy="10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20BE84" w14:textId="08FC5060" w:rsidR="00530F07" w:rsidRPr="00042305" w:rsidRDefault="00530F07" w:rsidP="00530F07">
                            <w:pPr>
                              <w:spacing w:after="540"/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42305">
                              <w:rPr>
                                <w:rFonts w:ascii="Arial" w:hAnsi="Arial" w:cs="Arial"/>
                                <w:color w:val="161616"/>
                                <w:kern w:val="24"/>
                                <w:sz w:val="18"/>
                                <w:szCs w:val="18"/>
                              </w:rPr>
                              <w:t>Datum / Unterschrift und Praxisstempel:</w:t>
                            </w:r>
                          </w:p>
                          <w:p w14:paraId="00398C39" w14:textId="77777777" w:rsidR="00530F07" w:rsidRPr="00A62FED" w:rsidRDefault="00530F07" w:rsidP="00530F0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AC51803" w14:textId="77777777" w:rsidR="00530F07" w:rsidRPr="00EC5288" w:rsidRDefault="00530F07" w:rsidP="00530F07">
                            <w:pPr>
                              <w:rPr>
                                <w:rFonts w:ascii="ArialMT" w:hAnsi="ArialMT" w:cs="ArialMT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3636F280" w14:textId="77777777" w:rsidR="00530F07" w:rsidRPr="00EC5288" w:rsidRDefault="00530F07" w:rsidP="00530F07">
                            <w:pPr>
                              <w:rPr>
                                <w:rFonts w:ascii="ArialMT" w:hAnsi="ArialMT" w:cs="ArialMT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0ACD709E" w14:textId="77777777" w:rsidR="00E1547A" w:rsidRPr="00EC5288" w:rsidRDefault="00E1547A" w:rsidP="0066716E">
                            <w:pPr>
                              <w:rPr>
                                <w:rFonts w:ascii="ArialMT" w:hAnsi="ArialMT" w:cs="ArialMT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720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D46A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8.8pt;margin-top:263.55pt;width:341.85pt;height:201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" filled="f" strokecolor="black [3213]" strokeweight=".5pt">
                <v:textbox inset="2.5mm,2mm,0,0">
                  <w:txbxContent>
                    <w:p w14:paraId="36692148" w14:textId="77777777" w:rsidR="00530F07" w:rsidRPr="002E1499" w:rsidRDefault="00530F07" w:rsidP="00530F07">
                      <w:pPr>
                        <w:spacing w:after="100"/>
                        <w:rPr>
                          <w:rFonts w:ascii="Arial" w:hAnsi="Arial" w:cs="Arial"/>
                          <w:i/>
                          <w:iCs/>
                          <w:noProof/>
                          <w:color w:val="01BB00"/>
                          <w:sz w:val="15"/>
                          <w:szCs w:val="15"/>
                          <w:lang w:eastAsia="de-DE"/>
                        </w:rPr>
                      </w:pPr>
                      <w:r w:rsidRPr="002E1499">
                        <w:rPr>
                          <w:rFonts w:ascii="Arial" w:hAnsi="Arial" w:cs="Arial"/>
                          <w:i/>
                          <w:iCs/>
                          <w:noProof/>
                          <w:color w:val="01BB00"/>
                          <w:sz w:val="15"/>
                          <w:szCs w:val="15"/>
                          <w:lang w:eastAsia="de-DE"/>
                        </w:rPr>
                        <w:t>Dieses Feld kann variabel angepasst werden:</w:t>
                      </w:r>
                    </w:p>
                    <w:p w14:paraId="7A2E8E5F" w14:textId="00C3A01A" w:rsidR="00530F07" w:rsidRDefault="001334C4" w:rsidP="00530F07">
                      <w:pPr>
                        <w:spacing w:after="20"/>
                        <w:rPr>
                          <w:rFonts w:ascii="Arial" w:hAnsi="Arial" w:cs="Arial"/>
                          <w:i/>
                          <w:iCs/>
                          <w:color w:val="01BB00"/>
                          <w:kern w:val="24"/>
                          <w:sz w:val="18"/>
                          <w:szCs w:val="18"/>
                          <w:u w:val="single"/>
                        </w:rPr>
                      </w:pPr>
                      <w:r w:rsidRPr="001334C4"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  <w:u w:val="single"/>
                        </w:rPr>
                        <w:t>Bitte senden Sie Ihre Anmeldung bis zum 0</w:t>
                      </w:r>
                      <w:r w:rsidR="00425260"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  <w:u w:val="single"/>
                        </w:rPr>
                        <w:t>6</w:t>
                      </w:r>
                      <w:r w:rsidRPr="001334C4"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  <w:u w:val="single"/>
                        </w:rPr>
                        <w:t>.10.26 per E-Mail an Manuela Lübke</w:t>
                      </w:r>
                      <w:r w:rsidRPr="001334C4">
                        <w:rPr>
                          <w:rFonts w:ascii="Arial" w:hAnsi="Arial" w:cs="Arial"/>
                          <w:i/>
                          <w:iCs/>
                          <w:color w:val="161616"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4CAE8615" w14:textId="77777777" w:rsidR="001334C4" w:rsidRPr="002E1499" w:rsidRDefault="001334C4" w:rsidP="00530F07">
                      <w:pPr>
                        <w:spacing w:after="20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  <w:u w:val="single"/>
                        </w:rPr>
                      </w:pPr>
                    </w:p>
                    <w:p w14:paraId="7EB99FA0" w14:textId="7BF33E3A" w:rsidR="001334C4" w:rsidRDefault="001334C4" w:rsidP="001334C4">
                      <w:pPr>
                        <w:spacing w:after="200"/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</w:pPr>
                      <w:hyperlink r:id="rId13" w:history="1">
                        <w:r w:rsidRPr="00425260">
                          <w:rPr>
                            <w:rFonts w:ascii="Arial" w:hAnsi="Arial" w:cs="Arial"/>
                            <w:color w:val="161616"/>
                            <w:kern w:val="24"/>
                            <w:sz w:val="18"/>
                            <w:szCs w:val="18"/>
                          </w:rPr>
                          <w:t>E-Mail:</w:t>
                        </w:r>
                        <w:r w:rsidRPr="00B75DF8">
                          <w:rPr>
                            <w:rStyle w:val="Hyperlink"/>
                            <w:rFonts w:ascii="Arial" w:hAnsi="Arial" w:cs="Arial"/>
                            <w:kern w:val="24"/>
                            <w:sz w:val="18"/>
                            <w:szCs w:val="18"/>
                          </w:rPr>
                          <w:t xml:space="preserve"> </w:t>
                        </w:r>
                        <w:r w:rsidRPr="00B75DF8">
                          <w:rPr>
                            <w:rStyle w:val="Hyperlink"/>
                            <w:rFonts w:ascii="Arial" w:hAnsi="Arial" w:cs="Arial"/>
                            <w:kern w:val="24"/>
                            <w:sz w:val="18"/>
                            <w:szCs w:val="18"/>
                          </w:rPr>
                          <w:t>manuela.luebke@novartis.com</w:t>
                        </w:r>
                      </w:hyperlink>
                    </w:p>
                    <w:p w14:paraId="56CA8193" w14:textId="77777777" w:rsidR="001334C4" w:rsidRDefault="001334C4" w:rsidP="001334C4">
                      <w:pPr>
                        <w:spacing w:after="200"/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</w:pPr>
                    </w:p>
                    <w:p w14:paraId="3F35DE32" w14:textId="589E9517" w:rsidR="00530F07" w:rsidRPr="00042305" w:rsidRDefault="00530F07" w:rsidP="001334C4">
                      <w:pPr>
                        <w:spacing w:after="200"/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</w:pPr>
                      <w:r w:rsidRPr="00042305"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  <w:t>Hiermit melde ich mich verbindlich zur Fortbildungsveranstaltung an:</w:t>
                      </w:r>
                    </w:p>
                    <w:p w14:paraId="1099F324" w14:textId="77777777" w:rsidR="00530F07" w:rsidRPr="00042305" w:rsidRDefault="00530F07" w:rsidP="00530F07">
                      <w:pPr>
                        <w:spacing w:after="440"/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</w:pPr>
                      <w:r w:rsidRPr="00042305"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  <w:t xml:space="preserve">Name: </w:t>
                      </w:r>
                      <w:r w:rsidRPr="00042305">
                        <w:rPr>
                          <w:noProof/>
                          <w:color w:val="161616"/>
                          <w:sz w:val="18"/>
                          <w:szCs w:val="18"/>
                          <w:lang w:eastAsia="de-DE"/>
                        </w:rPr>
                        <w:drawing>
                          <wp:inline distT="0" distB="0" distL="0" distR="0" wp14:anchorId="7501DE55" wp14:editId="63BB47CE">
                            <wp:extent cx="3787200" cy="10800"/>
                            <wp:effectExtent l="0" t="0" r="0" b="1905"/>
                            <wp:docPr id="519935757" name="Grafik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70504162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87200" cy="10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1170C9" w14:textId="77777777" w:rsidR="00530F07" w:rsidRPr="00042305" w:rsidRDefault="00530F07" w:rsidP="00530F07">
                      <w:pPr>
                        <w:spacing w:after="120"/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</w:pPr>
                      <w:r w:rsidRPr="00042305"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  <w:t xml:space="preserve">Meine E-Mail-Adresse: </w:t>
                      </w:r>
                      <w:r w:rsidRPr="00042305">
                        <w:rPr>
                          <w:noProof/>
                          <w:color w:val="161616"/>
                          <w:sz w:val="18"/>
                          <w:szCs w:val="18"/>
                          <w:lang w:eastAsia="de-DE"/>
                        </w:rPr>
                        <w:drawing>
                          <wp:inline distT="0" distB="0" distL="0" distR="0" wp14:anchorId="22BE9D74" wp14:editId="05AB2909">
                            <wp:extent cx="2966400" cy="10800"/>
                            <wp:effectExtent l="0" t="0" r="0" b="1905"/>
                            <wp:docPr id="125443695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70504162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66400" cy="10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20BE84" w14:textId="08FC5060" w:rsidR="00530F07" w:rsidRPr="00042305" w:rsidRDefault="00530F07" w:rsidP="00530F07">
                      <w:pPr>
                        <w:spacing w:after="540"/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</w:pPr>
                      <w:r w:rsidRPr="00042305">
                        <w:rPr>
                          <w:rFonts w:ascii="Arial" w:hAnsi="Arial" w:cs="Arial"/>
                          <w:color w:val="161616"/>
                          <w:kern w:val="24"/>
                          <w:sz w:val="18"/>
                          <w:szCs w:val="18"/>
                        </w:rPr>
                        <w:t>Datum / Unterschrift und Praxisstempel:</w:t>
                      </w:r>
                    </w:p>
                    <w:p w14:paraId="00398C39" w14:textId="77777777" w:rsidR="00530F07" w:rsidRPr="00A62FED" w:rsidRDefault="00530F07" w:rsidP="00530F07">
                      <w:pPr>
                        <w:rPr>
                          <w:color w:val="000000" w:themeColor="text1"/>
                        </w:rPr>
                      </w:pPr>
                    </w:p>
                    <w:p w14:paraId="3AC51803" w14:textId="77777777" w:rsidR="00530F07" w:rsidRPr="00EC5288" w:rsidRDefault="00530F07" w:rsidP="00530F07">
                      <w:pPr>
                        <w:rPr>
                          <w:rFonts w:ascii="ArialMT" w:hAnsi="ArialMT" w:cs="ArialMT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3636F280" w14:textId="77777777" w:rsidR="00530F07" w:rsidRPr="00EC5288" w:rsidRDefault="00530F07" w:rsidP="00530F07">
                      <w:pPr>
                        <w:rPr>
                          <w:rFonts w:ascii="ArialMT" w:hAnsi="ArialMT" w:cs="ArialMT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0ACD709E" w14:textId="77777777" w:rsidR="00E1547A" w:rsidRPr="00EC5288" w:rsidRDefault="00E1547A" w:rsidP="0066716E">
                      <w:pPr>
                        <w:rPr>
                          <w:rFonts w:ascii="ArialMT" w:hAnsi="ArialMT" w:cs="ArialMT"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7B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680F98" wp14:editId="4823EB95">
                <wp:simplePos x="0" y="0"/>
                <wp:positionH relativeFrom="column">
                  <wp:posOffset>4816263</wp:posOffset>
                </wp:positionH>
                <wp:positionV relativeFrom="paragraph">
                  <wp:posOffset>3379892</wp:posOffset>
                </wp:positionV>
                <wp:extent cx="4659842" cy="2634827"/>
                <wp:effectExtent l="0" t="0" r="1270" b="6985"/>
                <wp:wrapNone/>
                <wp:docPr id="703033205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9842" cy="26348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id w:val="-602568149"/>
                              <w:lock w:val="sdtLocked"/>
                              <w:placeholder>
                                <w:docPart w:val="DefaultPlaceholder_1081868574"/>
                              </w:placeholder>
                            </w:sdtPr>
                            <w:sdtEndPr/>
                            <w:sdtContent>
                              <w:p w14:paraId="720E1888" w14:textId="685A5F6A" w:rsidR="005B7B72" w:rsidRDefault="005B7B72" w:rsidP="005B7B72">
                                <w:r>
                                  <w:rPr>
                                    <w:noProof/>
                                    <w:lang w:eastAsia="de-DE"/>
                                  </w:rPr>
                                  <w:drawing>
                                    <wp:inline distT="0" distB="0" distL="0" distR="0" wp14:anchorId="45739E70" wp14:editId="626142FD">
                                      <wp:extent cx="4497858" cy="2520000"/>
                                      <wp:effectExtent l="0" t="0" r="0" b="0"/>
                                      <wp:docPr id="495216676" name="Grafik 1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95216676" name="Grafik 17"/>
                                              <pic:cNvPicPr/>
                                            </pic:nvPicPr>
                                            <pic:blipFill>
                                              <a:blip r:embed="rId1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497858" cy="252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80F98" id="Textfeld 16" o:spid="_x0000_s1027" type="#_x0000_t202" style="position:absolute;margin-left:379.25pt;margin-top:266.15pt;width:366.9pt;height:207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" filled="f" stroked="f" strokeweight=".5pt">
                <v:textbox inset="0,0,0,0">
                  <w:txbxContent>
                    <w:sdt>
                      <w:sdtPr>
                        <w:id w:val="-602568149"/>
                        <w:lock w:val="sdtLocked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p w14:paraId="720E1888" w14:textId="685A5F6A" w:rsidR="005B7B72" w:rsidRDefault="005B7B72" w:rsidP="005B7B72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45739E70" wp14:editId="626142FD">
                                <wp:extent cx="4497858" cy="2520000"/>
                                <wp:effectExtent l="0" t="0" r="0" b="0"/>
                                <wp:docPr id="495216676" name="Grafik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216676" name="Grafik 17"/>
                                        <pic:cNvPicPr/>
                                      </pic:nvPicPr>
                                      <pic:blipFill>
                                        <a:blip r:embed="rId16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497858" cy="252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C77A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B8C0D9B" wp14:editId="692D7497">
                <wp:simplePos x="0" y="0"/>
                <wp:positionH relativeFrom="column">
                  <wp:posOffset>7766831</wp:posOffset>
                </wp:positionH>
                <wp:positionV relativeFrom="paragraph">
                  <wp:posOffset>167249</wp:posOffset>
                </wp:positionV>
                <wp:extent cx="1758461" cy="265723"/>
                <wp:effectExtent l="0" t="0" r="6985" b="1270"/>
                <wp:wrapNone/>
                <wp:docPr id="1621130220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461" cy="265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id w:val="850833021"/>
                              <w:lock w:val="sdtContentLocked"/>
                              <w:placeholder>
                                <w:docPart w:val="DefaultPlaceholder_1081868574"/>
                              </w:placeholder>
                            </w:sdtPr>
                            <w:sdtEndPr/>
                            <w:sdtContent>
                              <w:p w14:paraId="64B5D3DB" w14:textId="51B1496F" w:rsidR="00C77AD8" w:rsidRDefault="00C77AD8" w:rsidP="00C77AD8">
                                <w:r>
                                  <w:rPr>
                                    <w:noProof/>
                                    <w:lang w:eastAsia="de-DE"/>
                                  </w:rPr>
                                  <w:drawing>
                                    <wp:inline distT="0" distB="0" distL="0" distR="0" wp14:anchorId="7F87C5B6" wp14:editId="16B8DA52">
                                      <wp:extent cx="1631700" cy="176400"/>
                                      <wp:effectExtent l="0" t="0" r="0" b="1905"/>
                                      <wp:docPr id="583397225" name="Grafik 1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98668309" name="Grafik 17"/>
                                              <pic:cNvPicPr/>
                                            </pic:nvPicPr>
                                            <pic:blipFill>
                                              <a:blip r:embed="rId17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631700" cy="176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C0D9B" id="_x0000_s1028" type="#_x0000_t202" style="position:absolute;margin-left:611.55pt;margin-top:13.15pt;width:138.45pt;height:20.9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" filled="f" stroked="f" strokeweight=".5pt">
                <v:textbox inset="0,0,0,0">
                  <w:txbxContent>
                    <w:sdt>
                      <w:sdtPr>
                        <w:id w:val="850833021"/>
                        <w:lock w:val="sdtContentLocked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p w14:paraId="64B5D3DB" w14:textId="51B1496F" w:rsidR="00C77AD8" w:rsidRDefault="00C77AD8" w:rsidP="00C77AD8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7F87C5B6" wp14:editId="16B8DA52">
                                <wp:extent cx="1631700" cy="176400"/>
                                <wp:effectExtent l="0" t="0" r="0" b="1905"/>
                                <wp:docPr id="583397225" name="Grafik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8668309" name="Grafik 17"/>
                                        <pic:cNvPicPr/>
                                      </pic:nvPicPr>
                                      <pic:blipFill>
                                        <a:blip r:embed="rId1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31700" cy="176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D2066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8CCC669" wp14:editId="0FDEAAD6">
                <wp:simplePos x="0" y="0"/>
                <wp:positionH relativeFrom="column">
                  <wp:posOffset>4859325</wp:posOffset>
                </wp:positionH>
                <wp:positionV relativeFrom="paragraph">
                  <wp:posOffset>920750</wp:posOffset>
                </wp:positionV>
                <wp:extent cx="4505960" cy="211455"/>
                <wp:effectExtent l="0" t="0" r="8890" b="0"/>
                <wp:wrapNone/>
                <wp:docPr id="101391611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960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MT" w:hAnsi="ArialMT" w:cs="ArialMT"/>
                                <w:b/>
                                <w:bCs/>
                                <w:color w:val="FF4E00"/>
                                <w:spacing w:val="-1"/>
                                <w:sz w:val="25"/>
                                <w:szCs w:val="25"/>
                              </w:rPr>
                              <w:id w:val="2113165916"/>
                              <w:lock w:val="sdtContentLocked"/>
                              <w:placeholder>
                                <w:docPart w:val="DefaultPlaceholder_1081868574"/>
                              </w:placeholder>
                            </w:sdtPr>
                            <w:sdtEndPr/>
                            <w:sdtContent>
                              <w:p w14:paraId="017A1DFE" w14:textId="5360ADDB" w:rsidR="00520F32" w:rsidRPr="00042305" w:rsidRDefault="00520F32" w:rsidP="0083146C">
                                <w:pPr>
                                  <w:pStyle w:val="Sprechblasentext"/>
                                  <w:spacing w:afterLines="240" w:after="576" w:line="264" w:lineRule="auto"/>
                                  <w:rPr>
                                    <w:rFonts w:ascii="ArialMT" w:hAnsi="ArialMT" w:cs="ArialMT"/>
                                    <w:b/>
                                    <w:bCs/>
                                    <w:color w:val="FF4E00"/>
                                    <w:spacing w:val="-1"/>
                                    <w:sz w:val="21"/>
                                    <w:szCs w:val="21"/>
                                  </w:rPr>
                                </w:pPr>
                                <w:r w:rsidRPr="00042305">
                                  <w:rPr>
                                    <w:rFonts w:ascii="ArialMT" w:hAnsi="ArialMT" w:cs="ArialMT"/>
                                    <w:b/>
                                    <w:bCs/>
                                    <w:color w:val="FF4E00"/>
                                    <w:spacing w:val="-1"/>
                                    <w:sz w:val="25"/>
                                    <w:szCs w:val="25"/>
                                  </w:rPr>
                                  <w:t>Medizinisch-wissenschaftliche Fortbildungsveranstaltung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CC669" id="_x0000_s1029" type="#_x0000_t202" style="position:absolute;margin-left:382.6pt;margin-top:72.5pt;width:354.8pt;height:16.6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" filled="f" stroked="f" strokeweight=".5pt">
                <v:textbox inset="0,0,0,0">
                  <w:txbxContent>
                    <w:sdt>
                      <w:sdtPr>
                        <w:rPr>
                          <w:rFonts w:ascii="ArialMT" w:hAnsi="ArialMT" w:cs="ArialMT"/>
                          <w:b/>
                          <w:bCs/>
                          <w:color w:val="FF4E00"/>
                          <w:spacing w:val="-1"/>
                          <w:sz w:val="25"/>
                          <w:szCs w:val="25"/>
                        </w:rPr>
                        <w:id w:val="2113165916"/>
                        <w:lock w:val="sdtContentLocked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p w14:paraId="017A1DFE" w14:textId="5360ADDB" w:rsidR="00520F32" w:rsidRPr="00042305" w:rsidRDefault="00520F32" w:rsidP="0083146C">
                          <w:pPr>
                            <w:pStyle w:val="Sprechblasentext"/>
                            <w:spacing w:afterLines="240" w:after="576" w:line="264" w:lineRule="auto"/>
                            <w:rPr>
                              <w:rFonts w:ascii="ArialMT" w:hAnsi="ArialMT" w:cs="ArialMT"/>
                              <w:b/>
                              <w:bCs/>
                              <w:color w:val="FF4E00"/>
                              <w:spacing w:val="-1"/>
                              <w:sz w:val="21"/>
                              <w:szCs w:val="21"/>
                            </w:rPr>
                          </w:pPr>
                          <w:r w:rsidRPr="00042305">
                            <w:rPr>
                              <w:rFonts w:ascii="ArialMT" w:hAnsi="ArialMT" w:cs="ArialMT"/>
                              <w:b/>
                              <w:bCs/>
                              <w:color w:val="FF4E00"/>
                              <w:spacing w:val="-1"/>
                              <w:sz w:val="25"/>
                              <w:szCs w:val="25"/>
                            </w:rPr>
                            <w:t>Medizinisch-wissenschaftliche Fortbildungsveranstaltung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D2066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8BE316A" wp14:editId="7A7B344E">
                <wp:simplePos x="0" y="0"/>
                <wp:positionH relativeFrom="column">
                  <wp:posOffset>4850435</wp:posOffset>
                </wp:positionH>
                <wp:positionV relativeFrom="paragraph">
                  <wp:posOffset>1153795</wp:posOffset>
                </wp:positionV>
                <wp:extent cx="4570730" cy="2124075"/>
                <wp:effectExtent l="0" t="0" r="1270" b="0"/>
                <wp:wrapNone/>
                <wp:docPr id="60256964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0730" cy="2124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002068"/>
                                <w:sz w:val="34"/>
                                <w:szCs w:val="34"/>
                              </w:rPr>
                              <w:id w:val="640390867"/>
                              <w:lock w:val="sdtLocked"/>
                              <w:placeholder>
                                <w:docPart w:val="DefaultPlaceholder_-1854013440"/>
                              </w:placeholder>
                            </w:sdtPr>
                            <w:sdtEndPr>
                              <w:rPr>
                                <w:i/>
                                <w:iCs/>
                                <w:color w:val="01BB00"/>
                                <w:sz w:val="24"/>
                                <w:szCs w:val="24"/>
                              </w:rPr>
                            </w:sdtEndPr>
                            <w:sdtContent>
                              <w:p w14:paraId="5CEAC215" w14:textId="77777777" w:rsidR="00A75E69" w:rsidRDefault="00A75E69" w:rsidP="00A72EF3">
                                <w:pPr>
                                  <w:pStyle w:val="VA-Titel"/>
                                  <w:spacing w:after="210"/>
                                  <w:contextualSpacing/>
                                  <w:rPr>
                                    <w:color w:val="002068"/>
                                    <w:sz w:val="34"/>
                                    <w:szCs w:val="34"/>
                                  </w:rPr>
                                </w:pPr>
                              </w:p>
                              <w:p w14:paraId="6C6D5C2D" w14:textId="2E49B67E" w:rsidR="0083146C" w:rsidRDefault="005E28A3" w:rsidP="00A72EF3">
                                <w:pPr>
                                  <w:pStyle w:val="VA-Titel"/>
                                  <w:spacing w:after="210"/>
                                  <w:contextualSpacing/>
                                  <w:rPr>
                                    <w:color w:val="161616"/>
                                    <w:sz w:val="34"/>
                                    <w:szCs w:val="34"/>
                                  </w:rPr>
                                </w:pPr>
                                <w:r w:rsidRPr="005E28A3">
                                  <w:rPr>
                                    <w:color w:val="161616"/>
                                    <w:sz w:val="34"/>
                                    <w:szCs w:val="34"/>
                                  </w:rPr>
                                  <w:t>Rostocker Dermatologen</w:t>
                                </w:r>
                              </w:p>
                              <w:p w14:paraId="57A77079" w14:textId="77777777" w:rsidR="00A75E69" w:rsidRPr="00177C4C" w:rsidRDefault="00D06050" w:rsidP="00A72EF3">
                                <w:pPr>
                                  <w:pStyle w:val="VA-Titel"/>
                                  <w:spacing w:after="210"/>
                                  <w:contextualSpacing/>
                                  <w:rPr>
                                    <w:color w:val="002068"/>
                                    <w:sz w:val="34"/>
                                    <w:szCs w:val="34"/>
                                  </w:rPr>
                                </w:pPr>
                              </w:p>
                            </w:sdtContent>
                          </w:sdt>
                          <w:p w14:paraId="7F8507C8" w14:textId="11590E78" w:rsidR="0083146C" w:rsidRPr="003E7840" w:rsidRDefault="00D06050" w:rsidP="00A72EF3">
                            <w:pPr>
                              <w:pStyle w:val="EinfacherAbsatz"/>
                              <w:spacing w:after="90" w:line="264" w:lineRule="auto"/>
                              <w:ind w:left="408" w:hanging="408"/>
                              <w:rPr>
                                <w:rFonts w:ascii="ArialMT" w:hAnsi="ArialMT" w:cs="ArialMT"/>
                                <w:color w:val="004B8B"/>
                                <w:sz w:val="23"/>
                                <w:szCs w:val="23"/>
                              </w:rPr>
                            </w:pPr>
                            <w:sdt>
                              <w:sdtPr>
                                <w:rPr>
                                  <w:rFonts w:ascii="Arial-BoldMT" w:hAnsi="Arial-BoldMT" w:cs="Arial-BoldMT"/>
                                  <w:color w:val="004B8B"/>
                                  <w:sz w:val="23"/>
                                  <w:szCs w:val="23"/>
                                </w:rPr>
                                <w:id w:val="618262318"/>
                                <w:lock w:val="sdtContentLocked"/>
                                <w:placeholder>
                                  <w:docPart w:val="DefaultPlaceholder_1081868574"/>
                                </w:placeholder>
                              </w:sdtPr>
                              <w:sdtEndPr/>
                              <w:sdtContent>
                                <w:r w:rsidR="0083146C" w:rsidRPr="003E7840">
                                  <w:rPr>
                                    <w:noProof/>
                                    <w:sz w:val="23"/>
                                    <w:szCs w:val="23"/>
                                    <w:lang w:eastAsia="de-DE"/>
                                  </w:rPr>
                                  <w:drawing>
                                    <wp:inline distT="0" distB="0" distL="0" distR="0" wp14:anchorId="4708B10C" wp14:editId="0026B856">
                                      <wp:extent cx="223200" cy="223200"/>
                                      <wp:effectExtent l="0" t="0" r="5715" b="5715"/>
                                      <wp:docPr id="522811680" name="Grafik 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93124873" name="Grafik 5"/>
                                              <pic:cNvPicPr>
                                                <a:picLocks/>
                                              </pic:cNvPicPr>
                                            </pic:nvPicPr>
                                            <pic:blipFill>
                                              <a:blip r:embed="rId19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23200" cy="223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  <w:r w:rsidR="0083146C" w:rsidRPr="003E7840">
                              <w:rPr>
                                <w:rFonts w:ascii="Arial-BoldMT" w:hAnsi="Arial-BoldMT" w:cs="Arial-BoldMT"/>
                                <w:color w:val="004B8B"/>
                                <w:sz w:val="23"/>
                                <w:szCs w:val="23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Arial-BoldMT" w:hAnsi="Arial-BoldMT" w:cs="Arial-BoldMT"/>
                                  <w:color w:val="004B8B"/>
                                  <w:sz w:val="23"/>
                                  <w:szCs w:val="23"/>
                                </w:rPr>
                                <w:id w:val="-1114520360"/>
                                <w:lock w:val="sdtLocked"/>
                                <w:placeholder>
                                  <w:docPart w:val="DefaultPlaceholder_-1854013440"/>
                                </w:placeholder>
                              </w:sdtPr>
                              <w:sdtEndPr>
                                <w:rPr>
                                  <w:i/>
                                  <w:iCs/>
                                  <w:color w:val="01BB00"/>
                                </w:rPr>
                              </w:sdtEndPr>
                              <w:sdtContent>
                                <w:r w:rsidR="005E28A3" w:rsidRPr="005E28A3">
                                  <w:rPr>
                                    <w:rFonts w:ascii="Arial-BoldMT" w:hAnsi="Arial-BoldMT" w:cs="Arial-BoldMT"/>
                                    <w:b/>
                                    <w:bCs/>
                                    <w:color w:val="161616"/>
                                    <w:sz w:val="23"/>
                                    <w:szCs w:val="23"/>
                                  </w:rPr>
                                  <w:t>07.10.2026/ 17:30 Uhr</w:t>
                                </w:r>
                              </w:sdtContent>
                            </w:sdt>
                          </w:p>
                          <w:p w14:paraId="1E9B4DE9" w14:textId="5AF228DB" w:rsidR="0083146C" w:rsidRDefault="00D06050" w:rsidP="00437C3F">
                            <w:pPr>
                              <w:pStyle w:val="AdresseTitel"/>
                              <w:rPr>
                                <w:b w:val="0"/>
                                <w:bCs w:val="0"/>
                                <w:i/>
                                <w:iCs/>
                                <w:color w:val="01BB00"/>
                                <w:sz w:val="23"/>
                                <w:szCs w:val="23"/>
                              </w:rPr>
                            </w:pPr>
                            <w:sdt>
                              <w:sdtPr>
                                <w:rPr>
                                  <w:b w:val="0"/>
                                  <w:bCs w:val="0"/>
                                  <w:position w:val="-8"/>
                                  <w:sz w:val="23"/>
                                  <w:szCs w:val="23"/>
                                </w:rPr>
                                <w:id w:val="-1594618251"/>
                                <w:lock w:val="sdtContentLocked"/>
                                <w:placeholder>
                                  <w:docPart w:val="DefaultPlaceholder_1081868574"/>
                                </w:placeholder>
                              </w:sdtPr>
                              <w:sdtEndPr/>
                              <w:sdtContent>
                                <w:r w:rsidR="0083146C" w:rsidRPr="003E7840">
                                  <w:rPr>
                                    <w:b w:val="0"/>
                                    <w:bCs w:val="0"/>
                                    <w:noProof/>
                                    <w:position w:val="-8"/>
                                    <w:sz w:val="23"/>
                                    <w:szCs w:val="23"/>
                                    <w:lang w:eastAsia="de-DE"/>
                                  </w:rPr>
                                  <w:drawing>
                                    <wp:inline distT="0" distB="0" distL="0" distR="0" wp14:anchorId="63E83DAD" wp14:editId="6A8C7D4D">
                                      <wp:extent cx="219600" cy="219600"/>
                                      <wp:effectExtent l="0" t="0" r="0" b="0"/>
                                      <wp:docPr id="871629008" name="Grafik 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57812237" name="Grafik 5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20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19600" cy="219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  <w:r w:rsidR="0083146C" w:rsidRPr="003E7840">
                              <w:rPr>
                                <w:b w:val="0"/>
                                <w:bCs w:val="0"/>
                                <w:position w:val="-8"/>
                                <w:sz w:val="23"/>
                                <w:szCs w:val="23"/>
                              </w:rPr>
                              <w:tab/>
                            </w:r>
                            <w:sdt>
                              <w:sdtPr>
                                <w:rPr>
                                  <w:b w:val="0"/>
                                  <w:bCs w:val="0"/>
                                  <w:position w:val="-8"/>
                                  <w:sz w:val="23"/>
                                  <w:szCs w:val="23"/>
                                </w:rPr>
                                <w:id w:val="1884590176"/>
                                <w:lock w:val="sdtLocked"/>
                                <w:placeholder>
                                  <w:docPart w:val="DefaultPlaceholder_-1854013440"/>
                                </w:placeholder>
                              </w:sdtPr>
                              <w:sdtEndPr>
                                <w:rPr>
                                  <w:i/>
                                  <w:iCs/>
                                  <w:color w:val="01BB00"/>
                                  <w:position w:val="0"/>
                                </w:rPr>
                              </w:sdtEndPr>
                              <w:sdtContent>
                                <w:r w:rsidR="005E28A3" w:rsidRPr="00A75E69">
                                  <w:rPr>
                                    <w:color w:val="161616"/>
                                    <w:sz w:val="23"/>
                                    <w:szCs w:val="23"/>
                                    <w:lang w:eastAsia="ja-JP"/>
                                  </w:rPr>
                                  <w:t>Landhotel Rittmeister</w:t>
                                </w:r>
                              </w:sdtContent>
                            </w:sdt>
                          </w:p>
                          <w:p w14:paraId="362B27E7" w14:textId="77777777" w:rsidR="00A75E69" w:rsidRPr="00A75E69" w:rsidRDefault="00A75E69" w:rsidP="00A75E69">
                            <w:pPr>
                              <w:pStyle w:val="AdresseTitel"/>
                              <w:ind w:firstLine="0"/>
                              <w:rPr>
                                <w:color w:val="161616"/>
                                <w:sz w:val="23"/>
                                <w:szCs w:val="23"/>
                                <w:lang w:eastAsia="ja-JP"/>
                              </w:rPr>
                            </w:pPr>
                            <w:r w:rsidRPr="00A75E69">
                              <w:rPr>
                                <w:color w:val="161616"/>
                                <w:sz w:val="23"/>
                                <w:szCs w:val="23"/>
                                <w:lang w:eastAsia="ja-JP"/>
                              </w:rPr>
                              <w:t>Biestower Damm 1</w:t>
                            </w:r>
                          </w:p>
                          <w:p w14:paraId="02856C40" w14:textId="77777777" w:rsidR="00A75E69" w:rsidRDefault="00A75E69" w:rsidP="00437C3F">
                            <w:pPr>
                              <w:pStyle w:val="AdresseTitel"/>
                              <w:rPr>
                                <w:b w:val="0"/>
                                <w:bCs w:val="0"/>
                                <w:sz w:val="23"/>
                                <w:szCs w:val="23"/>
                              </w:rPr>
                            </w:pPr>
                          </w:p>
                          <w:p w14:paraId="4BF7C81F" w14:textId="37DDE846" w:rsidR="00A75E69" w:rsidRPr="00437C3F" w:rsidRDefault="00A75E69" w:rsidP="00A75E69">
                            <w:pPr>
                              <w:pStyle w:val="AdresseTitel"/>
                              <w:ind w:firstLine="0"/>
                              <w:rPr>
                                <w:b w:val="0"/>
                                <w:bCs w:val="0"/>
                                <w:sz w:val="23"/>
                                <w:szCs w:val="23"/>
                              </w:rPr>
                            </w:pPr>
                            <w:r w:rsidRPr="00A75E69">
                              <w:rPr>
                                <w:color w:val="161616"/>
                                <w:sz w:val="23"/>
                                <w:szCs w:val="23"/>
                                <w:lang w:eastAsia="ja-JP"/>
                              </w:rPr>
                              <w:t>18059 Rostock</w:t>
                            </w:r>
                            <w:r w:rsidRPr="00A75E69">
                              <w:rPr>
                                <w:color w:val="161616"/>
                                <w:sz w:val="23"/>
                                <w:szCs w:val="23"/>
                                <w:lang w:eastAsia="ja-JP"/>
                              </w:rPr>
                              <w:tab/>
                            </w:r>
                            <w:r>
                              <w:rPr>
                                <w:b w:val="0"/>
                                <w:bCs w:val="0"/>
                                <w:sz w:val="23"/>
                                <w:szCs w:val="23"/>
                              </w:rPr>
                              <w:tab/>
                            </w:r>
                          </w:p>
                          <w:p w14:paraId="735672F9" w14:textId="6A227936" w:rsidR="00133DD0" w:rsidRPr="003E7840" w:rsidRDefault="00133DD0" w:rsidP="0083146C">
                            <w:pPr>
                              <w:pStyle w:val="EinfacherAbsatz"/>
                              <w:spacing w:afterLines="240" w:after="576" w:line="264" w:lineRule="auto"/>
                              <w:rPr>
                                <w:rFonts w:ascii="ArialMT" w:hAnsi="ArialMT" w:cs="ArialMT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E316A" id="_x0000_s1030" type="#_x0000_t202" style="position:absolute;margin-left:381.9pt;margin-top:90.85pt;width:359.9pt;height:167.2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" filled="f" stroked="f" strokeweight=".5pt">
                <v:textbox inset="0,0,0,0">
                  <w:txbxContent>
                    <w:sdt>
                      <w:sdtPr>
                        <w:rPr>
                          <w:color w:val="002068"/>
                          <w:sz w:val="34"/>
                          <w:szCs w:val="34"/>
                        </w:rPr>
                        <w:id w:val="640390867"/>
                        <w:lock w:val="sdtLocked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i/>
                          <w:iCs/>
                          <w:color w:val="01BB00"/>
                          <w:sz w:val="24"/>
                          <w:szCs w:val="24"/>
                        </w:rPr>
                      </w:sdtEndPr>
                      <w:sdtContent>
                        <w:p w14:paraId="5CEAC215" w14:textId="77777777" w:rsidR="00A75E69" w:rsidRDefault="00A75E69" w:rsidP="00A72EF3">
                          <w:pPr>
                            <w:pStyle w:val="VA-Titel"/>
                            <w:spacing w:after="210"/>
                            <w:contextualSpacing/>
                            <w:rPr>
                              <w:color w:val="002068"/>
                              <w:sz w:val="34"/>
                              <w:szCs w:val="34"/>
                            </w:rPr>
                          </w:pPr>
                        </w:p>
                        <w:p w14:paraId="6C6D5C2D" w14:textId="2E49B67E" w:rsidR="0083146C" w:rsidRDefault="005E28A3" w:rsidP="00A72EF3">
                          <w:pPr>
                            <w:pStyle w:val="VA-Titel"/>
                            <w:spacing w:after="210"/>
                            <w:contextualSpacing/>
                            <w:rPr>
                              <w:color w:val="161616"/>
                              <w:sz w:val="34"/>
                              <w:szCs w:val="34"/>
                            </w:rPr>
                          </w:pPr>
                          <w:r w:rsidRPr="005E28A3">
                            <w:rPr>
                              <w:color w:val="161616"/>
                              <w:sz w:val="34"/>
                              <w:szCs w:val="34"/>
                            </w:rPr>
                            <w:t>Rostocker Dermatologen</w:t>
                          </w:r>
                        </w:p>
                        <w:p w14:paraId="57A77079" w14:textId="77777777" w:rsidR="00A75E69" w:rsidRPr="00177C4C" w:rsidRDefault="00655647" w:rsidP="00A72EF3">
                          <w:pPr>
                            <w:pStyle w:val="VA-Titel"/>
                            <w:spacing w:after="210"/>
                            <w:contextualSpacing/>
                            <w:rPr>
                              <w:color w:val="002068"/>
                              <w:sz w:val="34"/>
                              <w:szCs w:val="34"/>
                            </w:rPr>
                          </w:pPr>
                        </w:p>
                      </w:sdtContent>
                    </w:sdt>
                    <w:p w14:paraId="7F8507C8" w14:textId="11590E78" w:rsidR="0083146C" w:rsidRPr="003E7840" w:rsidRDefault="00655647" w:rsidP="00A72EF3">
                      <w:pPr>
                        <w:pStyle w:val="EinfacherAbsatz"/>
                        <w:spacing w:after="90" w:line="264" w:lineRule="auto"/>
                        <w:ind w:left="408" w:hanging="408"/>
                        <w:rPr>
                          <w:rFonts w:ascii="ArialMT" w:hAnsi="ArialMT" w:cs="ArialMT"/>
                          <w:color w:val="004B8B"/>
                          <w:sz w:val="23"/>
                          <w:szCs w:val="23"/>
                        </w:rPr>
                      </w:pPr>
                      <w:sdt>
                        <w:sdtPr>
                          <w:rPr>
                            <w:rFonts w:ascii="Arial-BoldMT" w:hAnsi="Arial-BoldMT" w:cs="Arial-BoldMT"/>
                            <w:color w:val="004B8B"/>
                            <w:sz w:val="23"/>
                            <w:szCs w:val="23"/>
                          </w:rPr>
                          <w:id w:val="618262318"/>
                          <w:lock w:val="sdtContentLocked"/>
                          <w:placeholder>
                            <w:docPart w:val="DefaultPlaceholder_1081868574"/>
                          </w:placeholder>
                        </w:sdtPr>
                        <w:sdtEndPr/>
                        <w:sdtContent>
                          <w:r w:rsidR="0083146C" w:rsidRPr="003E7840">
                            <w:rPr>
                              <w:noProof/>
                              <w:sz w:val="23"/>
                              <w:szCs w:val="23"/>
                              <w:lang w:eastAsia="de-DE"/>
                            </w:rPr>
                            <w:drawing>
                              <wp:inline distT="0" distB="0" distL="0" distR="0" wp14:anchorId="4708B10C" wp14:editId="0026B856">
                                <wp:extent cx="223200" cy="223200"/>
                                <wp:effectExtent l="0" t="0" r="5715" b="5715"/>
                                <wp:docPr id="522811680" name="Grafik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3124873" name="Grafik 5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3200" cy="223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  <w:r w:rsidR="0083146C" w:rsidRPr="003E7840">
                        <w:rPr>
                          <w:rFonts w:ascii="Arial-BoldMT" w:hAnsi="Arial-BoldMT" w:cs="Arial-BoldMT"/>
                          <w:color w:val="004B8B"/>
                          <w:sz w:val="23"/>
                          <w:szCs w:val="23"/>
                        </w:rPr>
                        <w:tab/>
                      </w:r>
                      <w:sdt>
                        <w:sdtPr>
                          <w:rPr>
                            <w:rFonts w:ascii="Arial-BoldMT" w:hAnsi="Arial-BoldMT" w:cs="Arial-BoldMT"/>
                            <w:color w:val="004B8B"/>
                            <w:sz w:val="23"/>
                            <w:szCs w:val="23"/>
                          </w:rPr>
                          <w:id w:val="-1114520360"/>
                          <w:lock w:val="sdtLocked"/>
                          <w:placeholder>
                            <w:docPart w:val="DefaultPlaceholder_-1854013440"/>
                          </w:placeholder>
                        </w:sdtPr>
                        <w:sdtEndPr>
                          <w:rPr>
                            <w:i/>
                            <w:iCs/>
                            <w:color w:val="01BB00"/>
                          </w:rPr>
                        </w:sdtEndPr>
                        <w:sdtContent>
                          <w:r w:rsidR="005E28A3" w:rsidRPr="005E28A3">
                            <w:rPr>
                              <w:rFonts w:ascii="Arial-BoldMT" w:hAnsi="Arial-BoldMT" w:cs="Arial-BoldMT"/>
                              <w:b/>
                              <w:bCs/>
                              <w:color w:val="161616"/>
                              <w:sz w:val="23"/>
                              <w:szCs w:val="23"/>
                            </w:rPr>
                            <w:t>07.10.2026</w:t>
                          </w:r>
                          <w:r w:rsidR="005E28A3" w:rsidRPr="005E28A3">
                            <w:rPr>
                              <w:rFonts w:ascii="Arial-BoldMT" w:hAnsi="Arial-BoldMT" w:cs="Arial-BoldMT"/>
                              <w:b/>
                              <w:bCs/>
                              <w:color w:val="161616"/>
                              <w:sz w:val="23"/>
                              <w:szCs w:val="23"/>
                            </w:rPr>
                            <w:t>/ 17:30 Uhr</w:t>
                          </w:r>
                        </w:sdtContent>
                      </w:sdt>
                    </w:p>
                    <w:p w14:paraId="1E9B4DE9" w14:textId="5AF228DB" w:rsidR="0083146C" w:rsidRDefault="00655647" w:rsidP="00437C3F">
                      <w:pPr>
                        <w:pStyle w:val="AdresseTitel"/>
                        <w:rPr>
                          <w:b w:val="0"/>
                          <w:bCs w:val="0"/>
                          <w:i/>
                          <w:iCs/>
                          <w:color w:val="01BB00"/>
                          <w:sz w:val="23"/>
                          <w:szCs w:val="23"/>
                        </w:rPr>
                      </w:pPr>
                      <w:sdt>
                        <w:sdtPr>
                          <w:rPr>
                            <w:b w:val="0"/>
                            <w:bCs w:val="0"/>
                            <w:position w:val="-8"/>
                            <w:sz w:val="23"/>
                            <w:szCs w:val="23"/>
                          </w:rPr>
                          <w:id w:val="-1594618251"/>
                          <w:lock w:val="sdtContentLocked"/>
                          <w:placeholder>
                            <w:docPart w:val="DefaultPlaceholder_1081868574"/>
                          </w:placeholder>
                        </w:sdtPr>
                        <w:sdtEndPr/>
                        <w:sdtContent>
                          <w:r w:rsidR="0083146C" w:rsidRPr="003E7840">
                            <w:rPr>
                              <w:b w:val="0"/>
                              <w:bCs w:val="0"/>
                              <w:noProof/>
                              <w:position w:val="-8"/>
                              <w:sz w:val="23"/>
                              <w:szCs w:val="23"/>
                              <w:lang w:eastAsia="de-DE"/>
                            </w:rPr>
                            <w:drawing>
                              <wp:inline distT="0" distB="0" distL="0" distR="0" wp14:anchorId="63E83DAD" wp14:editId="6A8C7D4D">
                                <wp:extent cx="219600" cy="219600"/>
                                <wp:effectExtent l="0" t="0" r="0" b="0"/>
                                <wp:docPr id="871629008" name="Grafik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57812237" name="Grafik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9600" cy="2196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  <w:r w:rsidR="0083146C" w:rsidRPr="003E7840">
                        <w:rPr>
                          <w:b w:val="0"/>
                          <w:bCs w:val="0"/>
                          <w:position w:val="-8"/>
                          <w:sz w:val="23"/>
                          <w:szCs w:val="23"/>
                        </w:rPr>
                        <w:tab/>
                      </w:r>
                      <w:sdt>
                        <w:sdtPr>
                          <w:rPr>
                            <w:b w:val="0"/>
                            <w:bCs w:val="0"/>
                            <w:position w:val="-8"/>
                            <w:sz w:val="23"/>
                            <w:szCs w:val="23"/>
                          </w:rPr>
                          <w:id w:val="1884590176"/>
                          <w:lock w:val="sdtLocked"/>
                          <w:placeholder>
                            <w:docPart w:val="DefaultPlaceholder_-1854013440"/>
                          </w:placeholder>
                        </w:sdtPr>
                        <w:sdtEndPr>
                          <w:rPr>
                            <w:i/>
                            <w:iCs/>
                            <w:color w:val="01BB00"/>
                            <w:position w:val="0"/>
                          </w:rPr>
                        </w:sdtEndPr>
                        <w:sdtContent>
                          <w:r w:rsidR="005E28A3" w:rsidRPr="00A75E69">
                            <w:rPr>
                              <w:color w:val="161616"/>
                              <w:sz w:val="23"/>
                              <w:szCs w:val="23"/>
                              <w:lang w:eastAsia="ja-JP"/>
                            </w:rPr>
                            <w:t>Landhotel Rittmeister</w:t>
                          </w:r>
                        </w:sdtContent>
                      </w:sdt>
                    </w:p>
                    <w:p w14:paraId="362B27E7" w14:textId="77777777" w:rsidR="00A75E69" w:rsidRPr="00A75E69" w:rsidRDefault="00A75E69" w:rsidP="00A75E69">
                      <w:pPr>
                        <w:pStyle w:val="AdresseTitel"/>
                        <w:ind w:firstLine="0"/>
                        <w:rPr>
                          <w:color w:val="161616"/>
                          <w:sz w:val="23"/>
                          <w:szCs w:val="23"/>
                          <w:lang w:eastAsia="ja-JP"/>
                        </w:rPr>
                      </w:pPr>
                      <w:proofErr w:type="spellStart"/>
                      <w:r w:rsidRPr="00A75E69">
                        <w:rPr>
                          <w:color w:val="161616"/>
                          <w:sz w:val="23"/>
                          <w:szCs w:val="23"/>
                          <w:lang w:eastAsia="ja-JP"/>
                        </w:rPr>
                        <w:t>Biestower</w:t>
                      </w:r>
                      <w:proofErr w:type="spellEnd"/>
                      <w:r w:rsidRPr="00A75E69">
                        <w:rPr>
                          <w:color w:val="161616"/>
                          <w:sz w:val="23"/>
                          <w:szCs w:val="23"/>
                          <w:lang w:eastAsia="ja-JP"/>
                        </w:rPr>
                        <w:t xml:space="preserve"> Damm 1</w:t>
                      </w:r>
                    </w:p>
                    <w:p w14:paraId="02856C40" w14:textId="77777777" w:rsidR="00A75E69" w:rsidRDefault="00A75E69" w:rsidP="00437C3F">
                      <w:pPr>
                        <w:pStyle w:val="AdresseTitel"/>
                        <w:rPr>
                          <w:b w:val="0"/>
                          <w:bCs w:val="0"/>
                          <w:sz w:val="23"/>
                          <w:szCs w:val="23"/>
                        </w:rPr>
                      </w:pPr>
                    </w:p>
                    <w:p w14:paraId="4BF7C81F" w14:textId="37DDE846" w:rsidR="00A75E69" w:rsidRPr="00437C3F" w:rsidRDefault="00A75E69" w:rsidP="00A75E69">
                      <w:pPr>
                        <w:pStyle w:val="AdresseTitel"/>
                        <w:ind w:firstLine="0"/>
                        <w:rPr>
                          <w:b w:val="0"/>
                          <w:bCs w:val="0"/>
                          <w:sz w:val="23"/>
                          <w:szCs w:val="23"/>
                        </w:rPr>
                      </w:pPr>
                      <w:r w:rsidRPr="00A75E69">
                        <w:rPr>
                          <w:color w:val="161616"/>
                          <w:sz w:val="23"/>
                          <w:szCs w:val="23"/>
                          <w:lang w:eastAsia="ja-JP"/>
                        </w:rPr>
                        <w:t>18059 Rostock</w:t>
                      </w:r>
                      <w:r w:rsidRPr="00A75E69">
                        <w:rPr>
                          <w:color w:val="161616"/>
                          <w:sz w:val="23"/>
                          <w:szCs w:val="23"/>
                          <w:lang w:eastAsia="ja-JP"/>
                        </w:rPr>
                        <w:tab/>
                      </w:r>
                      <w:r>
                        <w:rPr>
                          <w:b w:val="0"/>
                          <w:bCs w:val="0"/>
                          <w:sz w:val="23"/>
                          <w:szCs w:val="23"/>
                        </w:rPr>
                        <w:tab/>
                      </w:r>
                    </w:p>
                    <w:p w14:paraId="735672F9" w14:textId="6A227936" w:rsidR="00133DD0" w:rsidRPr="003E7840" w:rsidRDefault="00133DD0" w:rsidP="0083146C">
                      <w:pPr>
                        <w:pStyle w:val="EinfacherAbsatz"/>
                        <w:spacing w:afterLines="240" w:after="576" w:line="264" w:lineRule="auto"/>
                        <w:rPr>
                          <w:rFonts w:ascii="ArialMT" w:hAnsi="ArialMT" w:cs="ArialMT"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0E1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6DC88E09" wp14:editId="37F8A5AB">
                <wp:simplePos x="0" y="0"/>
                <wp:positionH relativeFrom="column">
                  <wp:posOffset>-1007745</wp:posOffset>
                </wp:positionH>
                <wp:positionV relativeFrom="paragraph">
                  <wp:posOffset>-737235</wp:posOffset>
                </wp:positionV>
                <wp:extent cx="10908000" cy="7776000"/>
                <wp:effectExtent l="0" t="0" r="0" b="0"/>
                <wp:wrapNone/>
                <wp:docPr id="1" name="Hintergrundsperrung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08000" cy="777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id w:val="-395898334"/>
                            </w:sdtPr>
                            <w:sdtEndPr/>
                            <w:sdtContent>
                              <w:p w14:paraId="45BEE7F1" w14:textId="78300771" w:rsidR="00530E12" w:rsidRDefault="001C41EB">
                                <w: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88E09" id="Hintergrundsperrung" o:spid="_x0000_s1031" type="#_x0000_t202" style="position:absolute;margin-left:-79.35pt;margin-top:-58.05pt;width:858.9pt;height:612.3pt;z-index:-25165823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" filled="f" stroked="f" strokeweight=".5pt">
                <v:textbox>
                  <w:txbxContent>
                    <w:sdt>
                      <w:sdtPr>
                        <w:id w:val="-395898334"/>
                      </w:sdtPr>
                      <w:sdtEndPr/>
                      <w:sdtContent>
                        <w:p w14:paraId="45BEE7F1" w14:textId="78300771" w:rsidR="00530E12" w:rsidRDefault="001C41EB">
                          <w:r>
                            <w:t xml:space="preserve"> 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191DC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0AA1FEF" wp14:editId="58F85887">
                <wp:simplePos x="0" y="0"/>
                <wp:positionH relativeFrom="column">
                  <wp:posOffset>5532120</wp:posOffset>
                </wp:positionH>
                <wp:positionV relativeFrom="paragraph">
                  <wp:posOffset>1111885</wp:posOffset>
                </wp:positionV>
                <wp:extent cx="1877060" cy="1097280"/>
                <wp:effectExtent l="0" t="0" r="2540" b="0"/>
                <wp:wrapNone/>
                <wp:docPr id="155259837" name="Arrow: Pentagon 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060" cy="1097280"/>
                        </a:xfrm>
                        <a:prstGeom prst="homePlate">
                          <a:avLst>
                            <a:gd name="adj" fmla="val 24398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4188C" w14:textId="77777777" w:rsidR="00191DC5" w:rsidRPr="00C25FD6" w:rsidRDefault="00191DC5" w:rsidP="00191DC5">
                            <w:pPr>
                              <w:spacing w:after="60" w:line="160" w:lineRule="exact"/>
                              <w:rPr>
                                <w:rFonts w:cs="Times New Roman (Textkörper CS)"/>
                                <w:b/>
                                <w:bCs/>
                                <w:color w:val="FFFFFF" w:themeColor="background1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C25FD6">
                              <w:rPr>
                                <w:rFonts w:cs="Times New Roman (Textkörper CS)"/>
                                <w:b/>
                                <w:bCs/>
                                <w:color w:val="FFFFFF" w:themeColor="background1"/>
                                <w:spacing w:val="-2"/>
                                <w:sz w:val="14"/>
                                <w:szCs w:val="14"/>
                              </w:rPr>
                              <w:t>Diesen Störer bitte lesen und löschen</w:t>
                            </w:r>
                          </w:p>
                          <w:p w14:paraId="050EB144" w14:textId="77777777" w:rsidR="00191DC5" w:rsidRPr="00D1098B" w:rsidRDefault="00191DC5" w:rsidP="00191DC5">
                            <w:pPr>
                              <w:spacing w:line="160" w:lineRule="exact"/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D1098B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Um das 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Bild</w:t>
                            </w:r>
                            <w:r w:rsidRPr="00D1098B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zu ändern, 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mit der rechten Maustaste in das Bild klicken und über ‚Bild ändern‘ </w:t>
                            </w:r>
                            <w:r w:rsidRPr="00D1098B"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da</w:t>
                            </w:r>
                            <w:r>
                              <w:rPr>
                                <w:color w:val="FFFFFF" w:themeColor="background1"/>
                                <w:sz w:val="14"/>
                                <w:szCs w:val="14"/>
                              </w:rPr>
                              <w:t>s neue Bild zuweisen. Dieses kann dann über die Auswahl von ‚Zuschneiden‘ (im Pop-up-Menü, das sich bei Klick mit der rechten Maustaste auf das Bild öffnet) mit der Maus frei skaliert und verschoben werden.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A1FE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" o:spid="_x0000_s1032" type="#_x0000_t15" style="position:absolute;margin-left:435.6pt;margin-top:87.55pt;width:147.8pt;height:86.4pt;z-index:2516582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" adj="18519" fillcolor="red" stroked="f" strokeweight="1pt">
                <v:textbox>
                  <w:txbxContent>
                    <w:p w14:paraId="7264188C" w14:textId="77777777" w:rsidR="00191DC5" w:rsidRPr="00C25FD6" w:rsidRDefault="00191DC5" w:rsidP="00191DC5">
                      <w:pPr>
                        <w:spacing w:after="60" w:line="160" w:lineRule="exact"/>
                        <w:rPr>
                          <w:rFonts w:cs="Times New Roman (Textkörper CS)"/>
                          <w:b/>
                          <w:bCs/>
                          <w:color w:val="FFFFFF" w:themeColor="background1"/>
                          <w:spacing w:val="-2"/>
                          <w:sz w:val="14"/>
                          <w:szCs w:val="14"/>
                        </w:rPr>
                      </w:pPr>
                      <w:r w:rsidRPr="00C25FD6">
                        <w:rPr>
                          <w:rFonts w:cs="Times New Roman (Textkörper CS)"/>
                          <w:b/>
                          <w:bCs/>
                          <w:color w:val="FFFFFF" w:themeColor="background1"/>
                          <w:spacing w:val="-2"/>
                          <w:sz w:val="14"/>
                          <w:szCs w:val="14"/>
                        </w:rPr>
                        <w:t>Diesen Störer bitte lesen und löschen</w:t>
                      </w:r>
                    </w:p>
                    <w:p w14:paraId="050EB144" w14:textId="77777777" w:rsidR="00191DC5" w:rsidRPr="00D1098B" w:rsidRDefault="00191DC5" w:rsidP="00191DC5">
                      <w:pPr>
                        <w:spacing w:line="160" w:lineRule="exact"/>
                        <w:rPr>
                          <w:color w:val="FFFFFF" w:themeColor="background1"/>
                          <w:sz w:val="14"/>
                          <w:szCs w:val="14"/>
                        </w:rPr>
                      </w:pPr>
                      <w:r w:rsidRPr="00D1098B"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Um das 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Bild</w:t>
                      </w:r>
                      <w:r w:rsidRPr="00D1098B"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 zu ändern, 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 xml:space="preserve">mit der rechten Maustaste in das Bild klicken und über ‚Bild ändern‘ </w:t>
                      </w:r>
                      <w:r w:rsidRPr="00D1098B">
                        <w:rPr>
                          <w:color w:val="FFFFFF" w:themeColor="background1"/>
                          <w:sz w:val="14"/>
                          <w:szCs w:val="14"/>
                        </w:rPr>
                        <w:t>da</w:t>
                      </w:r>
                      <w:r>
                        <w:rPr>
                          <w:color w:val="FFFFFF" w:themeColor="background1"/>
                          <w:sz w:val="14"/>
                          <w:szCs w:val="14"/>
                        </w:rPr>
                        <w:t>s neue Bild zuweisen. Dieses kann dann über die Auswahl von ‚Zuschneiden‘ (im Pop-up-Menü, das sich bei Klick mit der rechten Maustaste auf das Bild öffnet) mit der Maus frei skaliert und verschoben werden.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Arial" w:hAnsi="Arial" w:cs="Arial"/>
          <w:sz w:val="13"/>
          <w:szCs w:val="13"/>
        </w:rPr>
        <w:id w:val="-863820609"/>
        <w:placeholder>
          <w:docPart w:val="DD3485748A55E14982BB42AD9CADC5DF"/>
        </w:placeholder>
      </w:sdtPr>
      <w:sdtEndPr/>
      <w:sdtContent>
        <w:p w14:paraId="3BF12E33" w14:textId="6ED2E01C" w:rsidR="00C90004" w:rsidRPr="007D5DCB" w:rsidRDefault="00D06050" w:rsidP="006B648B">
          <w:pPr>
            <w:framePr w:w="6855" w:h="6411" w:hRule="exact" w:wrap="notBeside" w:vAnchor="page" w:hAnchor="page" w:x="806" w:y="630"/>
            <w:spacing w:after="110" w:line="140" w:lineRule="exact"/>
            <w:jc w:val="both"/>
            <w:rPr>
              <w:rFonts w:ascii="Arial" w:hAnsi="Arial" w:cs="Arial"/>
              <w:color w:val="000000" w:themeColor="text1"/>
              <w:spacing w:val="-2"/>
              <w:kern w:val="10"/>
              <w:sz w:val="13"/>
              <w:szCs w:val="13"/>
            </w:rPr>
          </w:pPr>
          <w:sdt>
            <w:sdtPr>
              <w:rPr>
                <w:rFonts w:ascii="Arial" w:eastAsiaTheme="minorHAnsi" w:hAnsi="Arial" w:cs="Arial"/>
                <w:sz w:val="13"/>
                <w:szCs w:val="13"/>
              </w:rPr>
              <w:id w:val="-1515528192"/>
              <w:placeholder>
                <w:docPart w:val="1C374B5CFCCC6F42AB870AAFD038EC7E"/>
              </w:placeholder>
            </w:sdtPr>
            <w:sdtEndPr/>
            <w:sdtContent>
              <w:sdt>
                <w:sdtPr>
                  <w:rPr>
                    <w:rFonts w:ascii="Arial" w:eastAsiaTheme="minorHAnsi" w:hAnsi="Arial" w:cs="Arial"/>
                    <w:color w:val="161616"/>
                    <w:sz w:val="13"/>
                    <w:szCs w:val="13"/>
                  </w:rPr>
                  <w:id w:val="1788627874"/>
                  <w:lock w:val="sdtContentLocked"/>
                  <w:placeholder>
                    <w:docPart w:val="30C700EFF7F15C4D99D417AB79D27A59"/>
                  </w:placeholder>
                </w:sdtPr>
                <w:sdtEndPr/>
                <w:sdtContent>
                  <w:r w:rsidR="00B3542D" w:rsidRPr="00042305">
                    <w:rPr>
                      <w:rFonts w:ascii="Arial" w:eastAsiaTheme="minorHAnsi" w:hAnsi="Arial" w:cs="Arial"/>
                      <w:color w:val="161616"/>
                      <w:sz w:val="13"/>
                      <w:szCs w:val="13"/>
                    </w:rPr>
                    <w:t>Die Einladung erfolgt, da Ihre praktische/wissenschaftliche Tätigkeit als Fachkreisangehörige*r und das Fort</w:t>
                  </w:r>
                  <w:r w:rsidR="00B3542D" w:rsidRPr="00042305">
                    <w:rPr>
                      <w:rFonts w:ascii="Arial" w:eastAsiaTheme="minorHAnsi" w:hAnsi="Arial" w:cs="Arial"/>
                      <w:color w:val="161616"/>
                      <w:sz w:val="13"/>
                      <w:szCs w:val="13"/>
                    </w:rPr>
                    <w:softHyphen/>
                    <w:t>bildungs</w:t>
                  </w:r>
                  <w:r w:rsidR="00B3542D" w:rsidRPr="00042305">
                    <w:rPr>
                      <w:rFonts w:ascii="Arial" w:eastAsiaTheme="minorHAnsi" w:hAnsi="Arial" w:cs="Arial"/>
                      <w:color w:val="161616"/>
                      <w:sz w:val="13"/>
                      <w:szCs w:val="13"/>
                    </w:rPr>
                    <w:softHyphen/>
                    <w:t>thema unmittelbar zusammenhängen.</w:t>
                  </w:r>
                </w:sdtContent>
              </w:sdt>
            </w:sdtContent>
          </w:sdt>
        </w:p>
      </w:sdtContent>
    </w:sdt>
    <w:p w14:paraId="778B978C" w14:textId="3D42464E" w:rsidR="00B3542D" w:rsidRPr="00DE1984" w:rsidRDefault="00D06050" w:rsidP="00B3542D">
      <w:pPr>
        <w:framePr w:w="6855" w:h="6411" w:hRule="exact" w:wrap="notBeside" w:vAnchor="page" w:hAnchor="page" w:x="806" w:y="630"/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110" w:line="145" w:lineRule="exact"/>
        <w:jc w:val="both"/>
        <w:rPr>
          <w:rFonts w:ascii="Arial" w:eastAsiaTheme="minorHAnsi" w:hAnsi="Arial" w:cs="Arial"/>
          <w:sz w:val="13"/>
          <w:szCs w:val="13"/>
        </w:rPr>
      </w:pPr>
      <w:sdt>
        <w:sdtPr>
          <w:rPr>
            <w:rFonts w:ascii="Arial" w:eastAsiaTheme="minorHAnsi" w:hAnsi="Arial" w:cs="Arial"/>
            <w:color w:val="161616"/>
            <w:sz w:val="13"/>
            <w:szCs w:val="13"/>
          </w:rPr>
          <w:id w:val="1413968496"/>
          <w:lock w:val="sdtContentLocked"/>
          <w:placeholder>
            <w:docPart w:val="54D6959A84476B4C924E808B36FFA2C3"/>
          </w:placeholder>
        </w:sdtPr>
        <w:sdtEndPr/>
        <w:sdtContent>
          <w:r w:rsidR="00B3542D" w:rsidRPr="00042305">
            <w:rPr>
              <w:rFonts w:ascii="Arial" w:eastAsiaTheme="minorHAnsi" w:hAnsi="Arial" w:cs="Arial"/>
              <w:color w:val="161616"/>
              <w:sz w:val="13"/>
              <w:szCs w:val="13"/>
            </w:rPr>
            <w:t>Die Einladung erfolgt unabhängig von jeglichen Umsatzgeschäften zwischen Ihnen und uns als Veranstalter. Wir f</w:t>
          </w:r>
          <w:r w:rsidR="00B3542D" w:rsidRPr="00042305">
            <w:rPr>
              <w:rFonts w:ascii="Lucida Grande" w:eastAsiaTheme="minorHAnsi" w:hAnsi="Lucida Grande" w:cs="Lucida Grande"/>
              <w:color w:val="161616"/>
              <w:sz w:val="13"/>
              <w:szCs w:val="13"/>
            </w:rPr>
            <w:t>ü</w:t>
          </w:r>
          <w:r w:rsidR="00B3542D" w:rsidRPr="00042305">
            <w:rPr>
              <w:rFonts w:ascii="Arial" w:eastAsiaTheme="minorHAnsi" w:hAnsi="Arial" w:cs="Arial"/>
              <w:color w:val="161616"/>
              <w:sz w:val="13"/>
              <w:szCs w:val="13"/>
            </w:rPr>
            <w:t xml:space="preserve">hren </w:t>
          </w:r>
          <w:r w:rsidR="00B3542D" w:rsidRPr="00042305">
            <w:rPr>
              <w:rFonts w:ascii="Arial" w:eastAsiaTheme="minorHAnsi" w:hAnsi="Arial" w:cs="Arial"/>
              <w:color w:val="161616"/>
              <w:spacing w:val="-2"/>
              <w:sz w:val="13"/>
              <w:szCs w:val="13"/>
            </w:rPr>
            <w:t>diese Fort</w:t>
          </w:r>
          <w:r w:rsidR="00B3542D" w:rsidRPr="00042305">
            <w:rPr>
              <w:rFonts w:ascii="Arial" w:eastAsiaTheme="minorHAnsi" w:hAnsi="Arial" w:cs="Arial"/>
              <w:color w:val="161616"/>
              <w:spacing w:val="-2"/>
              <w:sz w:val="13"/>
              <w:szCs w:val="13"/>
            </w:rPr>
            <w:softHyphen/>
            <w:t>bildungs</w:t>
          </w:r>
          <w:r w:rsidR="00B3542D" w:rsidRPr="00042305">
            <w:rPr>
              <w:rFonts w:ascii="Arial" w:eastAsiaTheme="minorHAnsi" w:hAnsi="Arial" w:cs="Arial"/>
              <w:color w:val="161616"/>
              <w:spacing w:val="-2"/>
              <w:sz w:val="13"/>
              <w:szCs w:val="13"/>
            </w:rPr>
            <w:softHyphen/>
            <w:t>veran</w:t>
          </w:r>
          <w:r w:rsidR="00B3542D" w:rsidRPr="00042305">
            <w:rPr>
              <w:rFonts w:ascii="Arial" w:eastAsiaTheme="minorHAnsi" w:hAnsi="Arial" w:cs="Arial"/>
              <w:color w:val="161616"/>
              <w:spacing w:val="-2"/>
              <w:sz w:val="13"/>
              <w:szCs w:val="13"/>
            </w:rPr>
            <w:softHyphen/>
            <w:t>staltung nach den Vorgaben des Vereins Freiwillige Selbst</w:t>
          </w:r>
          <w:r w:rsidR="00B3542D" w:rsidRPr="00042305">
            <w:rPr>
              <w:rFonts w:ascii="Arial" w:eastAsiaTheme="minorHAnsi" w:hAnsi="Arial" w:cs="Arial"/>
              <w:color w:val="161616"/>
              <w:spacing w:val="-2"/>
              <w:sz w:val="13"/>
              <w:szCs w:val="13"/>
            </w:rPr>
            <w:softHyphen/>
            <w:t>kontrolle der Arzneimittel</w:t>
          </w:r>
          <w:r w:rsidR="00B3542D" w:rsidRPr="00042305">
            <w:rPr>
              <w:rFonts w:ascii="Arial" w:eastAsiaTheme="minorHAnsi" w:hAnsi="Arial" w:cs="Arial"/>
              <w:color w:val="161616"/>
              <w:spacing w:val="-2"/>
              <w:sz w:val="13"/>
              <w:szCs w:val="13"/>
            </w:rPr>
            <w:softHyphen/>
            <w:t xml:space="preserve">industrie </w:t>
          </w:r>
          <w:r w:rsidR="00B3542D" w:rsidRPr="00042305">
            <w:rPr>
              <w:rFonts w:ascii="Arial" w:eastAsiaTheme="minorHAnsi" w:hAnsi="Arial" w:cs="Arial"/>
              <w:color w:val="161616"/>
              <w:spacing w:val="-2"/>
              <w:sz w:val="13"/>
              <w:szCs w:val="13"/>
            </w:rPr>
            <w:br/>
            <w:t>(„FSA“)</w:t>
          </w:r>
          <w:r w:rsidR="00B3542D" w:rsidRPr="00042305">
            <w:rPr>
              <w:rFonts w:ascii="Arial" w:eastAsiaTheme="minorHAnsi" w:hAnsi="Arial" w:cs="Arial"/>
              <w:color w:val="161616"/>
              <w:sz w:val="13"/>
              <w:szCs w:val="13"/>
            </w:rPr>
            <w:t xml:space="preserve"> durch. Gemäß der Planung der Fortbildungsveranstaltung </w:t>
          </w:r>
          <w:r w:rsidR="00B3542D" w:rsidRPr="00042305">
            <w:rPr>
              <w:rFonts w:ascii="Lucida Grande" w:eastAsiaTheme="minorHAnsi" w:hAnsi="Lucida Grande" w:cs="Lucida Grande"/>
              <w:color w:val="161616"/>
              <w:sz w:val="13"/>
              <w:szCs w:val="13"/>
            </w:rPr>
            <w:t>ü</w:t>
          </w:r>
          <w:r w:rsidR="00B3542D" w:rsidRPr="00042305">
            <w:rPr>
              <w:rFonts w:ascii="Arial" w:eastAsiaTheme="minorHAnsi" w:hAnsi="Arial" w:cs="Arial"/>
              <w:color w:val="161616"/>
              <w:sz w:val="13"/>
              <w:szCs w:val="13"/>
            </w:rPr>
            <w:t>ber</w:t>
          </w:r>
          <w:r w:rsidR="00B3542D" w:rsidRPr="00042305">
            <w:rPr>
              <w:rFonts w:ascii="Arial" w:eastAsiaTheme="minorHAnsi" w:hAnsi="Arial" w:cs="Arial"/>
              <w:color w:val="161616"/>
              <w:sz w:val="13"/>
              <w:szCs w:val="13"/>
            </w:rPr>
            <w:softHyphen/>
            <w:t>nehmen wir einen Wert pro Teil</w:t>
          </w:r>
          <w:r w:rsidR="00B3542D" w:rsidRPr="00042305">
            <w:rPr>
              <w:rFonts w:ascii="Arial" w:eastAsiaTheme="minorHAnsi" w:hAnsi="Arial" w:cs="Arial"/>
              <w:color w:val="161616"/>
              <w:sz w:val="13"/>
              <w:szCs w:val="13"/>
            </w:rPr>
            <w:softHyphen/>
            <w:t>nehmer*in in Höhe von</w:t>
          </w:r>
        </w:sdtContent>
      </w:sdt>
      <w:r w:rsidR="00B3542D">
        <w:rPr>
          <w:rFonts w:ascii="Arial" w:eastAsiaTheme="minorHAnsi" w:hAnsi="Arial" w:cs="Arial"/>
          <w:sz w:val="13"/>
          <w:szCs w:val="13"/>
        </w:rPr>
        <w:t xml:space="preserve"> </w:t>
      </w:r>
      <w:r w:rsidR="005E28A3">
        <w:rPr>
          <w:rFonts w:ascii="Arial" w:hAnsi="Arial" w:cs="Arial"/>
          <w:color w:val="161616"/>
          <w:kern w:val="24"/>
          <w:sz w:val="13"/>
          <w:szCs w:val="13"/>
        </w:rPr>
        <w:t>79</w:t>
      </w:r>
      <w:r w:rsidR="00B3542D" w:rsidRPr="00042305">
        <w:rPr>
          <w:rFonts w:ascii="Arial" w:hAnsi="Arial" w:cs="Arial"/>
          <w:color w:val="161616"/>
          <w:kern w:val="24"/>
          <w:sz w:val="13"/>
          <w:szCs w:val="13"/>
        </w:rPr>
        <w:t xml:space="preserve"> €</w:t>
      </w:r>
      <w:r w:rsidR="00FF637A">
        <w:rPr>
          <w:rFonts w:ascii="Arial" w:hAnsi="Arial" w:cs="Arial"/>
          <w:color w:val="161616"/>
          <w:kern w:val="24"/>
          <w:sz w:val="13"/>
          <w:szCs w:val="13"/>
        </w:rPr>
        <w:t>.</w:t>
      </w:r>
    </w:p>
    <w:sdt>
      <w:sdtPr>
        <w:rPr>
          <w:rFonts w:ascii="Arial" w:hAnsi="Arial" w:cs="Arial"/>
          <w:color w:val="000000" w:themeColor="text1"/>
          <w:kern w:val="24"/>
          <w:sz w:val="13"/>
          <w:szCs w:val="13"/>
        </w:rPr>
        <w:id w:val="-213201093"/>
        <w:placeholder>
          <w:docPart w:val="DefaultPlaceholder_-1854013440"/>
        </w:placeholder>
      </w:sdtPr>
      <w:sdtEndPr/>
      <w:sdtContent>
        <w:sdt>
          <w:sdtPr>
            <w:rPr>
              <w:rFonts w:ascii="Arial" w:hAnsi="Arial" w:cs="Arial"/>
              <w:color w:val="161616"/>
              <w:kern w:val="24"/>
              <w:sz w:val="13"/>
              <w:szCs w:val="13"/>
            </w:rPr>
            <w:id w:val="1569537810"/>
            <w:lock w:val="sdtContentLocked"/>
            <w:placeholder>
              <w:docPart w:val="9BE01FDCE78D0A49925B2271279B5AD5"/>
            </w:placeholder>
          </w:sdtPr>
          <w:sdtEndPr/>
          <w:sdtContent>
            <w:p w14:paraId="7262849F" w14:textId="77777777" w:rsidR="00B3542D" w:rsidRPr="00042305" w:rsidRDefault="00B3542D" w:rsidP="00B3542D">
              <w:pPr>
                <w:framePr w:w="6855" w:h="6411" w:hRule="exact" w:wrap="notBeside" w:vAnchor="page" w:hAnchor="page" w:x="806" w:y="630"/>
                <w:spacing w:after="110" w:line="145" w:lineRule="exact"/>
                <w:jc w:val="both"/>
                <w:rPr>
                  <w:rFonts w:ascii="Arial" w:hAnsi="Arial" w:cs="Arial"/>
                  <w:b/>
                  <w:bCs/>
                  <w:iCs/>
                  <w:color w:val="161616"/>
                  <w:kern w:val="24"/>
                  <w:sz w:val="13"/>
                  <w:szCs w:val="13"/>
                </w:rPr>
              </w:pPr>
              <w:r w:rsidRPr="00042305">
                <w:rPr>
                  <w:rFonts w:ascii="Arial" w:hAnsi="Arial" w:cs="Arial"/>
                  <w:b/>
                  <w:bCs/>
                  <w:iCs/>
                  <w:color w:val="161616"/>
                  <w:kern w:val="24"/>
                  <w:sz w:val="13"/>
                  <w:szCs w:val="13"/>
                </w:rPr>
                <w:t>Es werden keine Reise- und Übernachtungskosten für diese Ver</w:t>
              </w:r>
              <w:r w:rsidRPr="00042305">
                <w:rPr>
                  <w:rFonts w:ascii="Arial" w:hAnsi="Arial" w:cs="Arial"/>
                  <w:b/>
                  <w:bCs/>
                  <w:iCs/>
                  <w:color w:val="161616"/>
                  <w:kern w:val="24"/>
                  <w:sz w:val="13"/>
                  <w:szCs w:val="13"/>
                </w:rPr>
                <w:softHyphen/>
                <w:t>anstaltung übernommen.</w:t>
              </w:r>
            </w:p>
            <w:p w14:paraId="4886AAF7" w14:textId="77777777" w:rsidR="00B3542D" w:rsidRPr="00042305" w:rsidRDefault="00B3542D" w:rsidP="00B3542D">
              <w:pPr>
                <w:framePr w:w="6855" w:h="6411" w:hRule="exact" w:wrap="notBeside" w:vAnchor="page" w:hAnchor="page" w:x="806" w:y="630"/>
                <w:widowControl w:val="0"/>
                <w:tabs>
                  <w:tab w:val="left" w:pos="566"/>
                  <w:tab w:val="left" w:pos="1133"/>
                  <w:tab w:val="left" w:pos="1700"/>
                  <w:tab w:val="left" w:pos="2267"/>
                  <w:tab w:val="left" w:pos="2834"/>
                  <w:tab w:val="left" w:pos="3401"/>
                  <w:tab w:val="left" w:pos="3968"/>
                  <w:tab w:val="left" w:pos="4535"/>
                  <w:tab w:val="left" w:pos="5102"/>
                  <w:tab w:val="left" w:pos="5669"/>
                  <w:tab w:val="left" w:pos="6236"/>
                  <w:tab w:val="left" w:pos="6803"/>
                </w:tabs>
                <w:autoSpaceDE w:val="0"/>
                <w:autoSpaceDN w:val="0"/>
                <w:adjustRightInd w:val="0"/>
                <w:spacing w:after="110" w:line="145" w:lineRule="exact"/>
                <w:jc w:val="both"/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</w:pP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 xml:space="preserve">Bitte beachten Sie, dass Sie aufgrund der steuerlichen Vorschriften gegebenenfalls verpflichtet sind, den von uns 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ber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softHyphen/>
                <w:t>nommenen Wert f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r Ihre Teilnahme an der oben bezeichneten Fortbildungsveranstaltung in Ihrer Steuererklärung zu ber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 xml:space="preserve">cksichtigen. </w:t>
              </w:r>
            </w:p>
            <w:p w14:paraId="7159B273" w14:textId="77777777" w:rsidR="00B3542D" w:rsidRPr="00042305" w:rsidRDefault="00B3542D" w:rsidP="00B3542D">
              <w:pPr>
                <w:framePr w:w="6855" w:h="6411" w:hRule="exact" w:wrap="notBeside" w:vAnchor="page" w:hAnchor="page" w:x="806" w:y="630"/>
                <w:spacing w:after="110" w:line="145" w:lineRule="exact"/>
                <w:jc w:val="both"/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</w:pPr>
              <w:r w:rsidRPr="00042305">
                <w:rPr>
                  <w:rFonts w:ascii="Arial" w:eastAsiaTheme="minorHAnsi" w:hAnsi="Arial" w:cs="Arial"/>
                  <w:color w:val="161616"/>
                  <w:spacing w:val="-2"/>
                  <w:sz w:val="13"/>
                  <w:szCs w:val="13"/>
                </w:rPr>
                <w:t>Wir empfehlen Ihnen dar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pacing w:val="-2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pacing w:val="-2"/>
                  <w:sz w:val="13"/>
                  <w:szCs w:val="13"/>
                </w:rPr>
                <w:t>ber hinaus, soweit Sie eine Tätigkeit in Gremien aus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pacing w:val="-2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pacing w:val="-2"/>
                  <w:sz w:val="13"/>
                  <w:szCs w:val="13"/>
                </w:rPr>
                <w:t>ben und hierdurch Einfluss auf den Absatz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 xml:space="preserve"> von Arzneimitteln von uns nehmen können, die im Rahmen dieser Einladung gewährte Unterst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tzung zu Fort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softHyphen/>
                <w:t>bildungs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softHyphen/>
                <w:t>veranstaltungen gegen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ber diesen Gremien offen zu legen.</w:t>
              </w:r>
            </w:p>
            <w:p w14:paraId="191FD520" w14:textId="77777777" w:rsidR="00B3542D" w:rsidRPr="00042305" w:rsidRDefault="00B3542D" w:rsidP="00B3542D">
              <w:pPr>
                <w:framePr w:w="6855" w:h="6411" w:hRule="exact" w:wrap="notBeside" w:vAnchor="page" w:hAnchor="page" w:x="806" w:y="630"/>
                <w:spacing w:after="130" w:line="145" w:lineRule="exact"/>
                <w:jc w:val="both"/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</w:pP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Als Veranstalter werden wir die im Rahmen der Veranstaltung zur Verf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gung gestellten personenbezogenen Daten f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r die Durchf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 xml:space="preserve">hrung dieser Veranstaltung verwenden. Um mehr </w:t>
              </w:r>
              <w:r w:rsidRPr="00042305">
                <w:rPr>
                  <w:rFonts w:ascii="Lucida Grande" w:eastAsiaTheme="minorHAnsi" w:hAnsi="Lucida Grande" w:cs="Lucida Grande"/>
                  <w:color w:val="161616"/>
                  <w:sz w:val="13"/>
                  <w:szCs w:val="13"/>
                </w:rPr>
                <w:t>ü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 xml:space="preserve">ber die Datenschutzrechte und unseren Umgang mit </w:t>
              </w:r>
              <w:r w:rsidRPr="00042305">
                <w:rPr>
                  <w:rFonts w:ascii="Arial" w:eastAsiaTheme="minorHAnsi" w:hAnsi="Arial" w:cs="Arial"/>
                  <w:color w:val="161616"/>
                  <w:spacing w:val="-1"/>
                  <w:sz w:val="13"/>
                  <w:szCs w:val="13"/>
                </w:rPr>
                <w:t>personen</w:t>
              </w:r>
              <w:r w:rsidRPr="00042305">
                <w:rPr>
                  <w:rFonts w:ascii="Arial" w:eastAsiaTheme="minorHAnsi" w:hAnsi="Arial" w:cs="Arial"/>
                  <w:color w:val="161616"/>
                  <w:spacing w:val="-1"/>
                  <w:sz w:val="13"/>
                  <w:szCs w:val="13"/>
                </w:rPr>
                <w:softHyphen/>
                <w:t>bezogenen Daten zu erfahren, sind in der Allgemeinen Datenschutzerklärung weitere Informationen zu finden: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 xml:space="preserve"> </w:t>
              </w:r>
              <w:hyperlink r:id="rId23" w:history="1">
                <w:r w:rsidRPr="00042305">
                  <w:rPr>
                    <w:rStyle w:val="Hyperlink"/>
                    <w:rFonts w:ascii="Arial" w:eastAsiaTheme="minorHAnsi" w:hAnsi="Arial" w:cs="Arial"/>
                    <w:color w:val="161616"/>
                    <w:sz w:val="13"/>
                    <w:szCs w:val="13"/>
                  </w:rPr>
                  <w:t>https://www.novartis.de/Datenschutz/Geschaeftspartner</w:t>
                </w:r>
              </w:hyperlink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.</w:t>
              </w:r>
            </w:p>
            <w:tbl>
              <w:tblPr>
                <w:tblStyle w:val="Tabellenraster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shd w:val="clear" w:color="auto" w:fill="FADBD3"/>
                <w:tblLook w:val="04A0" w:firstRow="1" w:lastRow="0" w:firstColumn="1" w:lastColumn="0" w:noHBand="0" w:noVBand="1"/>
              </w:tblPr>
              <w:tblGrid>
                <w:gridCol w:w="6855"/>
              </w:tblGrid>
              <w:tr w:rsidR="00042305" w:rsidRPr="00042305" w14:paraId="2E121C4B" w14:textId="77777777" w:rsidTr="00E73283">
                <w:tc>
                  <w:tcPr>
                    <w:tcW w:w="0" w:type="auto"/>
                    <w:shd w:val="clear" w:color="auto" w:fill="FADBD3"/>
                    <w:noWrap/>
                    <w:tcMar>
                      <w:top w:w="57" w:type="dxa"/>
                      <w:left w:w="57" w:type="dxa"/>
                      <w:right w:w="57" w:type="dxa"/>
                    </w:tcMar>
                    <w:vAlign w:val="bottom"/>
                  </w:tcPr>
                  <w:p w14:paraId="753FDD1A" w14:textId="77777777" w:rsidR="00B3542D" w:rsidRPr="00042305" w:rsidRDefault="00B3542D" w:rsidP="00B3542D">
                    <w:pPr>
                      <w:framePr w:w="6855" w:h="6411" w:hRule="exact" w:wrap="notBeside" w:vAnchor="page" w:hAnchor="page" w:x="806" w:y="630"/>
                      <w:widowControl w:val="0"/>
                      <w:tabs>
                        <w:tab w:val="left" w:pos="566"/>
                        <w:tab w:val="left" w:pos="1133"/>
                        <w:tab w:val="left" w:pos="1700"/>
                        <w:tab w:val="left" w:pos="2267"/>
                        <w:tab w:val="left" w:pos="2834"/>
                        <w:tab w:val="left" w:pos="3401"/>
                        <w:tab w:val="left" w:pos="3968"/>
                        <w:tab w:val="left" w:pos="4535"/>
                        <w:tab w:val="left" w:pos="5102"/>
                        <w:tab w:val="left" w:pos="5669"/>
                        <w:tab w:val="left" w:pos="6236"/>
                        <w:tab w:val="left" w:pos="6803"/>
                      </w:tabs>
                      <w:autoSpaceDE w:val="0"/>
                      <w:autoSpaceDN w:val="0"/>
                      <w:adjustRightInd w:val="0"/>
                      <w:spacing w:after="60" w:line="145" w:lineRule="exact"/>
                      <w:jc w:val="both"/>
                      <w:rPr>
                        <w:color w:val="161616"/>
                      </w:rPr>
                    </w:pP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t>Teilnehmer*innen, bei denen es sich um Amtsträger*innen oder Angestellte handelt, sind verpflichtet, allen f</w:t>
                    </w:r>
                    <w:r w:rsidRPr="00042305">
                      <w:rPr>
                        <w:rFonts w:ascii="Lucida Grande" w:eastAsiaTheme="minorHAnsi" w:hAnsi="Lucida Grande" w:cs="Lucida Grande"/>
                        <w:color w:val="161616"/>
                        <w:spacing w:val="-2"/>
                        <w:sz w:val="13"/>
                        <w:szCs w:val="13"/>
                      </w:rPr>
                      <w:t>ü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t>r die Teil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softHyphen/>
                      <w:t>nahme an dieser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3"/>
                        <w:sz w:val="13"/>
                        <w:szCs w:val="13"/>
                      </w:rPr>
                      <w:t xml:space="preserve"> 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z w:val="13"/>
                        <w:szCs w:val="13"/>
                      </w:rPr>
                      <w:t xml:space="preserve">Fortbildungsveranstaltung ggf. erforderlichen </w:t>
                    </w:r>
                    <w:r w:rsidRPr="00042305">
                      <w:rPr>
                        <w:rFonts w:ascii="Arial" w:eastAsiaTheme="minorHAnsi" w:hAnsi="Arial" w:cs="Arial"/>
                        <w:b/>
                        <w:bCs/>
                        <w:color w:val="161616"/>
                        <w:sz w:val="13"/>
                        <w:szCs w:val="13"/>
                      </w:rPr>
                      <w:t>Anzeige- und/oder Genehmigungserfordernissen gegen</w:t>
                    </w:r>
                    <w:r w:rsidRPr="00042305">
                      <w:rPr>
                        <w:rFonts w:ascii="Arial" w:eastAsiaTheme="minorHAnsi" w:hAnsi="Arial" w:cs="Arial"/>
                        <w:b/>
                        <w:bCs/>
                        <w:color w:val="161616"/>
                        <w:sz w:val="13"/>
                        <w:szCs w:val="13"/>
                      </w:rPr>
                      <w:softHyphen/>
                    </w:r>
                    <w:r w:rsidRPr="00042305">
                      <w:rPr>
                        <w:rFonts w:ascii="Lucida Grande" w:eastAsiaTheme="minorHAnsi" w:hAnsi="Lucida Grande" w:cs="Lucida Grande"/>
                        <w:b/>
                        <w:bCs/>
                        <w:color w:val="161616"/>
                        <w:sz w:val="13"/>
                        <w:szCs w:val="13"/>
                      </w:rPr>
                      <w:t>ü</w:t>
                    </w:r>
                    <w:r w:rsidRPr="00042305">
                      <w:rPr>
                        <w:rFonts w:ascii="Arial" w:eastAsiaTheme="minorHAnsi" w:hAnsi="Arial" w:cs="Arial"/>
                        <w:b/>
                        <w:bCs/>
                        <w:color w:val="161616"/>
                        <w:sz w:val="13"/>
                        <w:szCs w:val="13"/>
                      </w:rPr>
                      <w:t xml:space="preserve">ber ihrem </w:t>
                    </w:r>
                    <w:r w:rsidRPr="00042305">
                      <w:rPr>
                        <w:rFonts w:ascii="Arial" w:eastAsiaTheme="minorHAnsi" w:hAnsi="Arial" w:cs="Arial"/>
                        <w:b/>
                        <w:bCs/>
                        <w:color w:val="161616"/>
                        <w:spacing w:val="-2"/>
                        <w:sz w:val="13"/>
                        <w:szCs w:val="13"/>
                      </w:rPr>
                      <w:t>Dienstherren/Arbeitgeber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t xml:space="preserve"> vor der Teilnahme ordnungsgemäß nachzukommen. Mit der tatsäch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softHyphen/>
                      <w:t>lichen Teil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softHyphen/>
                      <w:t>nahme an der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z w:val="13"/>
                        <w:szCs w:val="13"/>
                      </w:rPr>
                      <w:t xml:space="preserve"> 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t>Fortbildungsveranstaltung bestätigen die Teilnehmer*innen, dass sie diesen Erfordernissen ordnungs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softHyphen/>
                      <w:t>gemäß nachge</w:t>
                    </w:r>
                    <w:r w:rsidRPr="00042305">
                      <w:rPr>
                        <w:rFonts w:ascii="Arial" w:eastAsiaTheme="minorHAnsi" w:hAnsi="Arial" w:cs="Arial"/>
                        <w:color w:val="161616"/>
                        <w:spacing w:val="-2"/>
                        <w:sz w:val="13"/>
                        <w:szCs w:val="13"/>
                      </w:rPr>
                      <w:softHyphen/>
                      <w:t>kommen sind.</w:t>
                    </w:r>
                  </w:p>
                </w:tc>
              </w:tr>
            </w:tbl>
            <w:p w14:paraId="07D427D1" w14:textId="77777777" w:rsidR="00B3542D" w:rsidRPr="00042305" w:rsidRDefault="00B3542D" w:rsidP="00B3542D">
              <w:pPr>
                <w:framePr w:w="6855" w:h="6411" w:hRule="exact" w:wrap="notBeside" w:vAnchor="page" w:hAnchor="page" w:x="806" w:y="630"/>
                <w:widowControl w:val="0"/>
                <w:tabs>
                  <w:tab w:val="left" w:pos="566"/>
                  <w:tab w:val="left" w:pos="1133"/>
                  <w:tab w:val="left" w:pos="1700"/>
                  <w:tab w:val="left" w:pos="2267"/>
                  <w:tab w:val="left" w:pos="2834"/>
                  <w:tab w:val="left" w:pos="3401"/>
                  <w:tab w:val="left" w:pos="3968"/>
                  <w:tab w:val="left" w:pos="4535"/>
                  <w:tab w:val="left" w:pos="5102"/>
                  <w:tab w:val="left" w:pos="5669"/>
                  <w:tab w:val="left" w:pos="6236"/>
                  <w:tab w:val="left" w:pos="6803"/>
                </w:tabs>
                <w:autoSpaceDE w:val="0"/>
                <w:autoSpaceDN w:val="0"/>
                <w:adjustRightInd w:val="0"/>
                <w:spacing w:before="130" w:after="110" w:line="145" w:lineRule="exact"/>
                <w:jc w:val="both"/>
                <w:rPr>
                  <w:rFonts w:ascii="Arial" w:hAnsi="Arial" w:cs="Arial"/>
                  <w:iCs/>
                  <w:color w:val="161616"/>
                  <w:kern w:val="24"/>
                  <w:sz w:val="13"/>
                  <w:szCs w:val="13"/>
                </w:rPr>
              </w:pPr>
              <w:r w:rsidRPr="00042305">
                <w:rPr>
                  <w:rFonts w:ascii="Arial" w:hAnsi="Arial" w:cs="Arial"/>
                  <w:color w:val="161616"/>
                  <w:kern w:val="24"/>
                  <w:sz w:val="13"/>
                  <w:szCs w:val="13"/>
                </w:rPr>
                <w:t xml:space="preserve">Bei einer Veranstaltungsdauer größer 3 Stunden erhalten </w:t>
              </w:r>
              <w:r w:rsidRPr="00042305">
                <w:rPr>
                  <w:rFonts w:ascii="Arial" w:hAnsi="Arial" w:cs="Arial"/>
                  <w:iCs/>
                  <w:color w:val="161616"/>
                  <w:kern w:val="24"/>
                  <w:sz w:val="13"/>
                  <w:szCs w:val="13"/>
                </w:rPr>
                <w:t>Sie einen individuellen Fortbildungs</w:t>
              </w:r>
              <w:r w:rsidRPr="00042305">
                <w:rPr>
                  <w:rFonts w:ascii="Arial" w:hAnsi="Arial" w:cs="Arial"/>
                  <w:iCs/>
                  <w:color w:val="161616"/>
                  <w:kern w:val="24"/>
                  <w:sz w:val="13"/>
                  <w:szCs w:val="13"/>
                </w:rPr>
                <w:softHyphen/>
                <w:t>teil</w:t>
              </w:r>
              <w:r w:rsidRPr="00042305">
                <w:rPr>
                  <w:rFonts w:ascii="Arial" w:hAnsi="Arial" w:cs="Arial"/>
                  <w:iCs/>
                  <w:color w:val="161616"/>
                  <w:kern w:val="24"/>
                  <w:sz w:val="13"/>
                  <w:szCs w:val="13"/>
                </w:rPr>
                <w:softHyphen/>
                <w:t>nahme</w:t>
              </w:r>
              <w:r w:rsidRPr="00042305">
                <w:rPr>
                  <w:rFonts w:ascii="Arial" w:hAnsi="Arial" w:cs="Arial"/>
                  <w:iCs/>
                  <w:color w:val="161616"/>
                  <w:kern w:val="24"/>
                  <w:sz w:val="13"/>
                  <w:szCs w:val="13"/>
                </w:rPr>
                <w:softHyphen/>
                <w:t>vertrag, der für Amtsträger*innen und Angestellte weitere Anforderungen für die Dienstherrn-/Arbeitgeber</w:t>
              </w:r>
              <w:r w:rsidRPr="00042305">
                <w:rPr>
                  <w:rFonts w:ascii="Arial" w:hAnsi="Arial" w:cs="Arial"/>
                  <w:iCs/>
                  <w:color w:val="161616"/>
                  <w:kern w:val="24"/>
                  <w:sz w:val="13"/>
                  <w:szCs w:val="13"/>
                </w:rPr>
                <w:softHyphen/>
                <w:t>genehmi</w:t>
              </w:r>
              <w:r w:rsidRPr="00042305">
                <w:rPr>
                  <w:rFonts w:ascii="Arial" w:hAnsi="Arial" w:cs="Arial"/>
                  <w:iCs/>
                  <w:color w:val="161616"/>
                  <w:kern w:val="24"/>
                  <w:sz w:val="13"/>
                  <w:szCs w:val="13"/>
                </w:rPr>
                <w:softHyphen/>
                <w:t>gung enthält.</w:t>
              </w:r>
            </w:p>
            <w:p w14:paraId="710823BC" w14:textId="77777777" w:rsidR="00B3542D" w:rsidRPr="00042305" w:rsidRDefault="00B3542D" w:rsidP="00B3542D">
              <w:pPr>
                <w:framePr w:w="6855" w:h="6411" w:hRule="exact" w:wrap="notBeside" w:vAnchor="page" w:hAnchor="page" w:x="806" w:y="630"/>
                <w:widowControl w:val="0"/>
                <w:tabs>
                  <w:tab w:val="left" w:pos="566"/>
                  <w:tab w:val="left" w:pos="1133"/>
                  <w:tab w:val="left" w:pos="1700"/>
                  <w:tab w:val="left" w:pos="2267"/>
                  <w:tab w:val="left" w:pos="2834"/>
                  <w:tab w:val="left" w:pos="3401"/>
                  <w:tab w:val="left" w:pos="3968"/>
                  <w:tab w:val="left" w:pos="4535"/>
                  <w:tab w:val="left" w:pos="5102"/>
                  <w:tab w:val="left" w:pos="5669"/>
                  <w:tab w:val="left" w:pos="6236"/>
                  <w:tab w:val="left" w:pos="6803"/>
                </w:tabs>
                <w:autoSpaceDE w:val="0"/>
                <w:autoSpaceDN w:val="0"/>
                <w:adjustRightInd w:val="0"/>
                <w:spacing w:after="110" w:line="145" w:lineRule="exact"/>
                <w:jc w:val="both"/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</w:pP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t>Die Inhalte dieser Veranstaltung werden produkt- und dienstleistungsneutral gestaltet. Wir bestätigen, dass die wissen</w:t>
              </w:r>
              <w:r w:rsidRPr="00042305">
                <w:rPr>
                  <w:rFonts w:ascii="Arial" w:eastAsiaTheme="minorHAnsi" w:hAnsi="Arial" w:cs="Arial"/>
                  <w:color w:val="161616"/>
                  <w:sz w:val="13"/>
                  <w:szCs w:val="13"/>
                </w:rPr>
                <w:softHyphen/>
                <w:t>schaftliche Leitung und die Referent*innen potentielle Interessenkonflikte gegenüber den Teilnehmer*innen offenlegen.</w:t>
              </w:r>
            </w:p>
            <w:p w14:paraId="604FE6F2" w14:textId="77777777" w:rsidR="00B3542D" w:rsidRDefault="00D06050" w:rsidP="00B3542D">
              <w:pPr>
                <w:framePr w:w="6855" w:h="6411" w:hRule="exact" w:wrap="notBeside" w:vAnchor="page" w:hAnchor="page" w:x="806" w:y="630"/>
                <w:widowControl w:val="0"/>
                <w:tabs>
                  <w:tab w:val="left" w:pos="566"/>
                  <w:tab w:val="left" w:pos="1133"/>
                  <w:tab w:val="left" w:pos="1700"/>
                  <w:tab w:val="left" w:pos="2267"/>
                  <w:tab w:val="left" w:pos="2834"/>
                  <w:tab w:val="left" w:pos="3401"/>
                  <w:tab w:val="left" w:pos="3968"/>
                  <w:tab w:val="left" w:pos="4535"/>
                  <w:tab w:val="left" w:pos="5102"/>
                  <w:tab w:val="left" w:pos="5669"/>
                  <w:tab w:val="left" w:pos="6236"/>
                  <w:tab w:val="left" w:pos="6803"/>
                </w:tabs>
                <w:autoSpaceDE w:val="0"/>
                <w:autoSpaceDN w:val="0"/>
                <w:adjustRightInd w:val="0"/>
                <w:spacing w:after="110" w:line="145" w:lineRule="exact"/>
                <w:jc w:val="both"/>
                <w:rPr>
                  <w:rFonts w:ascii="Arial" w:hAnsi="Arial" w:cs="Arial"/>
                  <w:iCs/>
                  <w:color w:val="000000" w:themeColor="text1"/>
                  <w:kern w:val="24"/>
                  <w:sz w:val="13"/>
                  <w:szCs w:val="13"/>
                </w:rPr>
              </w:pPr>
            </w:p>
          </w:sdtContent>
        </w:sdt>
        <w:p w14:paraId="0B23084D" w14:textId="745BB14B" w:rsidR="004D34F4" w:rsidRPr="00E94E0F" w:rsidRDefault="00D06050" w:rsidP="00B3542D">
          <w:pPr>
            <w:framePr w:w="6855" w:h="6411" w:hRule="exact" w:wrap="notBeside" w:vAnchor="page" w:hAnchor="page" w:x="806" w:y="630"/>
            <w:spacing w:after="110" w:line="145" w:lineRule="exact"/>
            <w:jc w:val="both"/>
            <w:rPr>
              <w:rFonts w:ascii="Arial" w:eastAsiaTheme="minorHAnsi" w:hAnsi="Arial" w:cs="Arial"/>
              <w:sz w:val="13"/>
              <w:szCs w:val="13"/>
            </w:rPr>
          </w:pPr>
        </w:p>
      </w:sdtContent>
    </w:sdt>
    <w:p w14:paraId="485F92C1" w14:textId="33C99944" w:rsidR="00B9144A" w:rsidRDefault="005B7B72" w:rsidP="00A8581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666E17F7" wp14:editId="52526C48">
                <wp:simplePos x="0" y="0"/>
                <wp:positionH relativeFrom="column">
                  <wp:posOffset>-446617</wp:posOffset>
                </wp:positionH>
                <wp:positionV relativeFrom="paragraph">
                  <wp:posOffset>2326852</wp:posOffset>
                </wp:positionV>
                <wp:extent cx="1483360" cy="342265"/>
                <wp:effectExtent l="0" t="0" r="2540" b="635"/>
                <wp:wrapNone/>
                <wp:docPr id="407449537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3360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id w:val="-374929081"/>
                              <w:lock w:val="sdtContentLocked"/>
                              <w:placeholder>
                                <w:docPart w:val="DefaultPlaceholder_1081868574"/>
                              </w:placeholder>
                            </w:sdtPr>
                            <w:sdtEndPr/>
                            <w:sdtContent>
                              <w:p w14:paraId="220A4173" w14:textId="2C347E0A" w:rsidR="005B7B72" w:rsidRDefault="005B7B72" w:rsidP="005B7B72">
                                <w:r>
                                  <w:rPr>
                                    <w:noProof/>
                                    <w:lang w:eastAsia="de-DE"/>
                                  </w:rPr>
                                  <w:drawing>
                                    <wp:inline distT="0" distB="0" distL="0" distR="0" wp14:anchorId="31636C52" wp14:editId="2D13A085">
                                      <wp:extent cx="1339200" cy="200624"/>
                                      <wp:effectExtent l="0" t="0" r="0" b="9525"/>
                                      <wp:docPr id="1089459852" name="Grafik 1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9459852" name="Grafik 17"/>
                                              <pic:cNvPicPr/>
                                            </pic:nvPicPr>
                                            <pic:blipFill>
                                              <a:blip r:embed="rId24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339200" cy="20062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E17F7" id="_x0000_s1033" type="#_x0000_t202" style="position:absolute;margin-left:-35.15pt;margin-top:183.2pt;width:116.8pt;height:26.9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" filled="f" stroked="f" strokeweight=".5pt">
                <v:textbox inset="0,0,0,0">
                  <w:txbxContent>
                    <w:sdt>
                      <w:sdtPr>
                        <w:id w:val="-374929081"/>
                        <w:lock w:val="sdtContentLocked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p w14:paraId="220A4173" w14:textId="2C347E0A" w:rsidR="005B7B72" w:rsidRDefault="005B7B72" w:rsidP="005B7B72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31636C52" wp14:editId="2D13A085">
                                <wp:extent cx="1339200" cy="200624"/>
                                <wp:effectExtent l="0" t="0" r="0" b="9525"/>
                                <wp:docPr id="1089459852" name="Grafik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9459852" name="Grafik 17"/>
                                        <pic:cNvPicPr/>
                                      </pic:nvPicPr>
                                      <pic:blipFill>
                                        <a:blip r:embed="rId2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39200" cy="2006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C77A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F1E91C2" wp14:editId="4A6910DA">
                <wp:simplePos x="0" y="0"/>
                <wp:positionH relativeFrom="column">
                  <wp:posOffset>8157600</wp:posOffset>
                </wp:positionH>
                <wp:positionV relativeFrom="paragraph">
                  <wp:posOffset>1119114</wp:posOffset>
                </wp:positionV>
                <wp:extent cx="1430215" cy="1445065"/>
                <wp:effectExtent l="0" t="0" r="5080" b="3175"/>
                <wp:wrapNone/>
                <wp:docPr id="1260077603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215" cy="1445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id w:val="2118248969"/>
                              <w:lock w:val="sdtContentLocked"/>
                              <w:placeholder>
                                <w:docPart w:val="DefaultPlaceholder_1081868574"/>
                              </w:placeholder>
                            </w:sdtPr>
                            <w:sdtEndPr/>
                            <w:sdtContent>
                              <w:p w14:paraId="36EDC598" w14:textId="67B5A8FF" w:rsidR="00C77AD8" w:rsidRDefault="00C77AD8" w:rsidP="00C77AD8">
                                <w:r>
                                  <w:rPr>
                                    <w:noProof/>
                                    <w:lang w:eastAsia="de-DE"/>
                                  </w:rPr>
                                  <w:drawing>
                                    <wp:inline distT="0" distB="0" distL="0" distR="0" wp14:anchorId="66CADDD6" wp14:editId="09670D99">
                                      <wp:extent cx="1314000" cy="1278486"/>
                                      <wp:effectExtent l="0" t="0" r="635" b="0"/>
                                      <wp:docPr id="163108309" name="Grafik 1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3108309" name="Grafik 17"/>
                                              <pic:cNvPicPr/>
                                            </pic:nvPicPr>
                                            <pic:blipFill>
                                              <a:blip r:embed="rId26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27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314000" cy="12784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E91C2" id="_x0000_s1034" type="#_x0000_t202" style="position:absolute;margin-left:642.35pt;margin-top:88.1pt;width:112.6pt;height:113.8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" filled="f" stroked="f" strokeweight=".5pt">
                <v:textbox inset="0,0,0,0">
                  <w:txbxContent>
                    <w:sdt>
                      <w:sdtPr>
                        <w:id w:val="2118248969"/>
                        <w:lock w:val="sdtContentLocked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p w14:paraId="36EDC598" w14:textId="67B5A8FF" w:rsidR="00C77AD8" w:rsidRDefault="00C77AD8" w:rsidP="00C77AD8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66CADDD6" wp14:editId="09670D99">
                                <wp:extent cx="1314000" cy="1278486"/>
                                <wp:effectExtent l="0" t="0" r="635" b="0"/>
                                <wp:docPr id="163108309" name="Grafik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3108309" name="Grafik 17"/>
                                        <pic:cNvPicPr/>
                                      </pic:nvPicPr>
                                      <pic:blipFill>
                                        <a:blip r:embed="rId28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29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14000" cy="12784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A53A8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2E0E18D" wp14:editId="5809858B">
                <wp:simplePos x="0" y="0"/>
                <wp:positionH relativeFrom="page">
                  <wp:posOffset>5769713</wp:posOffset>
                </wp:positionH>
                <wp:positionV relativeFrom="page">
                  <wp:posOffset>6646545</wp:posOffset>
                </wp:positionV>
                <wp:extent cx="4387215" cy="546735"/>
                <wp:effectExtent l="0" t="0" r="6985" b="0"/>
                <wp:wrapNone/>
                <wp:docPr id="12701908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215" cy="546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002068"/>
                                <w:sz w:val="18"/>
                                <w:szCs w:val="18"/>
                              </w:rPr>
                              <w:id w:val="341518428"/>
                              <w:lock w:val="sdtLocked"/>
                              <w:placeholder>
                                <w:docPart w:val="DefaultPlaceholder_1081868574"/>
                              </w:placeholder>
                            </w:sdtPr>
                            <w:sdtEndPr>
                              <w:rPr>
                                <w:b w:val="0"/>
                                <w:bCs w:val="0"/>
                                <w:i/>
                                <w:iCs/>
                                <w:color w:val="01BB00"/>
                              </w:rPr>
                            </w:sdtEndPr>
                            <w:sdtContent>
                              <w:p w14:paraId="148C1924" w14:textId="60A08C27" w:rsidR="0083146C" w:rsidRPr="00042305" w:rsidRDefault="004A0AE8" w:rsidP="004A0AE8">
                                <w:pPr>
                                  <w:spacing w:line="260" w:lineRule="exact"/>
                                  <w:rPr>
                                    <w:rFonts w:ascii="Arial" w:hAnsi="Arial" w:cs="Arial"/>
                                    <w:b/>
                                    <w:bCs/>
                                    <w:color w:val="161616"/>
                                    <w:sz w:val="18"/>
                                    <w:szCs w:val="18"/>
                                  </w:rPr>
                                </w:pPr>
                                <w:r w:rsidRPr="00042305">
                                  <w:rPr>
                                    <w:rFonts w:ascii="Arial" w:hAnsi="Arial" w:cs="Arial"/>
                                    <w:b/>
                                    <w:bCs/>
                                    <w:color w:val="161616"/>
                                    <w:sz w:val="18"/>
                                    <w:szCs w:val="18"/>
                                  </w:rPr>
                                  <w:t>Wissenschaftliche Leitung:</w:t>
                                </w:r>
                              </w:p>
                              <w:p w14:paraId="2F9BDB9E" w14:textId="77777777" w:rsidR="001334C4" w:rsidRPr="001334C4" w:rsidRDefault="001334C4" w:rsidP="001334C4">
                                <w:pPr>
                                  <w:spacing w:line="260" w:lineRule="exact"/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1334C4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Dr. Kristina Här,</w:t>
                                </w:r>
                              </w:p>
                              <w:p w14:paraId="5DAD2C0E" w14:textId="09450575" w:rsidR="0083146C" w:rsidRPr="004A0AE8" w:rsidRDefault="001334C4" w:rsidP="001334C4">
                                <w:pPr>
                                  <w:pStyle w:val="WissLeitung"/>
                                  <w:snapToGrid w:val="0"/>
                                  <w:spacing w:line="260" w:lineRule="exact"/>
                                </w:pPr>
                                <w:r w:rsidRPr="001334C4">
                                  <w:t>Fachärztin für Haut- und Geschlechtskrankheiten in Güstrow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E18D" id="Textfeld 1" o:spid="_x0000_s1035" type="#_x0000_t202" style="position:absolute;margin-left:454.3pt;margin-top:523.35pt;width:345.45pt;height:43.05pt;z-index:2516582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" filled="f" stroked="f" strokeweight=".5pt">
                <v:textbox inset="0,0,0,0">
                  <w:txbxContent>
                    <w:sdt>
                      <w:sdtPr>
                        <w:rPr>
                          <w:rFonts w:ascii="Arial" w:hAnsi="Arial" w:cs="Arial"/>
                          <w:b/>
                          <w:bCs/>
                          <w:color w:val="002068"/>
                          <w:sz w:val="18"/>
                          <w:szCs w:val="18"/>
                        </w:rPr>
                        <w:id w:val="341518428"/>
                        <w:lock w:val="sdtLocked"/>
                        <w:placeholder>
                          <w:docPart w:val="DefaultPlaceholder_1081868574"/>
                        </w:placeholder>
                      </w:sdtPr>
                      <w:sdtEndPr>
                        <w:rPr>
                          <w:b w:val="0"/>
                          <w:bCs w:val="0"/>
                          <w:i/>
                          <w:iCs/>
                          <w:color w:val="01BB00"/>
                        </w:rPr>
                      </w:sdtEndPr>
                      <w:sdtContent>
                        <w:p w14:paraId="148C1924" w14:textId="60A08C27" w:rsidR="0083146C" w:rsidRPr="00042305" w:rsidRDefault="004A0AE8" w:rsidP="004A0AE8">
                          <w:pPr>
                            <w:spacing w:line="260" w:lineRule="exact"/>
                            <w:rPr>
                              <w:rFonts w:ascii="Arial" w:hAnsi="Arial" w:cs="Arial"/>
                              <w:b/>
                              <w:bCs/>
                              <w:color w:val="161616"/>
                              <w:sz w:val="18"/>
                              <w:szCs w:val="18"/>
                            </w:rPr>
                          </w:pPr>
                          <w:r w:rsidRPr="00042305">
                            <w:rPr>
                              <w:rFonts w:ascii="Arial" w:hAnsi="Arial" w:cs="Arial"/>
                              <w:b/>
                              <w:bCs/>
                              <w:color w:val="161616"/>
                              <w:sz w:val="18"/>
                              <w:szCs w:val="18"/>
                            </w:rPr>
                            <w:t>Wissenschaftliche Leitung:</w:t>
                          </w:r>
                        </w:p>
                        <w:p w14:paraId="2F9BDB9E" w14:textId="77777777" w:rsidR="001334C4" w:rsidRPr="001334C4" w:rsidRDefault="001334C4" w:rsidP="001334C4">
                          <w:pPr>
                            <w:spacing w:line="260" w:lineRule="exac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1334C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Dr. Kristina Här,</w:t>
                          </w:r>
                        </w:p>
                        <w:p w14:paraId="5DAD2C0E" w14:textId="09450575" w:rsidR="0083146C" w:rsidRPr="004A0AE8" w:rsidRDefault="001334C4" w:rsidP="001334C4">
                          <w:pPr>
                            <w:pStyle w:val="WissLeitung"/>
                            <w:snapToGrid w:val="0"/>
                            <w:spacing w:line="260" w:lineRule="exact"/>
                          </w:pPr>
                          <w:r w:rsidRPr="001334C4">
                            <w:t>Fachärztin für Haut- und Geschlechtskrankheiten in Güstrow</w:t>
                          </w:r>
                        </w:p>
                      </w:sdtContent>
                    </w:sdt>
                  </w:txbxContent>
                </v:textbox>
                <w10:wrap anchorx="page" anchory="page"/>
              </v:shape>
            </w:pict>
          </mc:Fallback>
        </mc:AlternateContent>
      </w:r>
      <w:r w:rsidR="0039119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109CCDD" wp14:editId="0554019C">
                <wp:simplePos x="0" y="0"/>
                <wp:positionH relativeFrom="column">
                  <wp:posOffset>3222197</wp:posOffset>
                </wp:positionH>
                <wp:positionV relativeFrom="paragraph">
                  <wp:posOffset>1554480</wp:posOffset>
                </wp:positionV>
                <wp:extent cx="1860550" cy="134620"/>
                <wp:effectExtent l="37465" t="26035" r="31115" b="31115"/>
                <wp:wrapNone/>
                <wp:docPr id="171917589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60550" cy="134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  <a:sp3d/>
                      </wps:spPr>
                      <wps:txbx>
                        <w:txbxContent>
                          <w:sdt>
                            <w:sdtPr>
                              <w:rPr>
                                <w:rFonts w:ascii="ArialMT" w:hAnsi="ArialMT" w:cs="ArialMT"/>
                                <w:color w:val="161616"/>
                                <w:sz w:val="12"/>
                                <w:szCs w:val="12"/>
                                <w:lang w:val="en-US"/>
                              </w:rPr>
                              <w:id w:val="-1330288199"/>
                              <w:lock w:val="sdtContentLocked"/>
                              <w:placeholder>
                                <w:docPart w:val="DefaultPlaceholder_1081868574"/>
                              </w:placeholder>
                            </w:sdtPr>
                            <w:sdtEndPr/>
                            <w:sdtContent>
                              <w:p w14:paraId="0E21C569" w14:textId="0CBCD3FF" w:rsidR="00C3127E" w:rsidRPr="00042305" w:rsidRDefault="008F2B5C" w:rsidP="00C3127E">
                                <w:pPr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042305"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  <w:t>Präs</w:t>
                                </w:r>
                                <w:r w:rsidR="00C3127E" w:rsidRPr="00042305"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  <w:t>_</w:t>
                                </w:r>
                                <w:r w:rsidR="00AC4178" w:rsidRPr="00042305"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  <w:t>CME_</w:t>
                                </w:r>
                                <w:r w:rsidR="00B3542D" w:rsidRPr="00042305"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  <w:t>Standard</w:t>
                                </w:r>
                                <w:r w:rsidR="00626A64" w:rsidRPr="00042305"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  <w:t>_</w:t>
                                </w:r>
                                <w:r w:rsidR="000B4786" w:rsidRPr="00042305"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  <w:t>0</w:t>
                                </w:r>
                                <w:r w:rsidR="00042305" w:rsidRPr="00042305"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  <w:t>5</w:t>
                                </w:r>
                                <w:r w:rsidR="000B4786" w:rsidRPr="00042305">
                                  <w:rPr>
                                    <w:rFonts w:ascii="ArialMT" w:hAnsi="ArialMT" w:cs="ArialMT"/>
                                    <w:color w:val="161616"/>
                                    <w:sz w:val="12"/>
                                    <w:szCs w:val="12"/>
                                    <w:lang w:val="en-US"/>
                                  </w:rPr>
                                  <w:t>/2026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9CCDD" id="_x0000_s1036" type="#_x0000_t202" style="position:absolute;margin-left:253.7pt;margin-top:122.4pt;width:146.5pt;height:10.6pt;rotation:-90;z-index:-2516582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" filled="f" stroked="f" strokeweight=".5pt">
                <v:textbox inset="0,0,0,0">
                  <w:txbxContent>
                    <w:sdt>
                      <w:sdtPr>
                        <w:rPr>
                          <w:rFonts w:ascii="ArialMT" w:hAnsi="ArialMT" w:cs="ArialMT"/>
                          <w:color w:val="161616"/>
                          <w:sz w:val="12"/>
                          <w:szCs w:val="12"/>
                          <w:lang w:val="en-US"/>
                        </w:rPr>
                        <w:id w:val="-1330288199"/>
                        <w:lock w:val="sdtContentLocked"/>
                        <w:placeholder>
                          <w:docPart w:val="DefaultPlaceholder_1081868574"/>
                        </w:placeholder>
                      </w:sdtPr>
                      <w:sdtEndPr/>
                      <w:sdtContent>
                        <w:p w14:paraId="0E21C569" w14:textId="0CBCD3FF" w:rsidR="00C3127E" w:rsidRPr="00042305" w:rsidRDefault="008F2B5C" w:rsidP="00C3127E">
                          <w:pPr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</w:pPr>
                          <w:r w:rsidRPr="00042305"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  <w:t>Präs</w:t>
                          </w:r>
                          <w:r w:rsidR="00C3127E" w:rsidRPr="00042305"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  <w:t>_</w:t>
                          </w:r>
                          <w:r w:rsidR="00AC4178" w:rsidRPr="00042305"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  <w:t>CME_</w:t>
                          </w:r>
                          <w:r w:rsidR="00B3542D" w:rsidRPr="00042305"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  <w:t>Standard</w:t>
                          </w:r>
                          <w:r w:rsidR="00626A64" w:rsidRPr="00042305"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  <w:t>_</w:t>
                          </w:r>
                          <w:r w:rsidR="000B4786" w:rsidRPr="00042305"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  <w:t>0</w:t>
                          </w:r>
                          <w:r w:rsidR="00042305" w:rsidRPr="00042305"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  <w:t>5</w:t>
                          </w:r>
                          <w:r w:rsidR="000B4786" w:rsidRPr="00042305">
                            <w:rPr>
                              <w:rFonts w:ascii="ArialMT" w:hAnsi="ArialMT" w:cs="ArialMT"/>
                              <w:color w:val="161616"/>
                              <w:sz w:val="12"/>
                              <w:szCs w:val="12"/>
                              <w:lang w:val="en-US"/>
                            </w:rPr>
                            <w:t>/2026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D36060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61012552" wp14:editId="060DECA3">
                <wp:simplePos x="0" y="0"/>
                <wp:positionH relativeFrom="column">
                  <wp:posOffset>1230267</wp:posOffset>
                </wp:positionH>
                <wp:positionV relativeFrom="paragraph">
                  <wp:posOffset>2355215</wp:posOffset>
                </wp:positionV>
                <wp:extent cx="2781300" cy="293914"/>
                <wp:effectExtent l="0" t="0" r="0" b="0"/>
                <wp:wrapNone/>
                <wp:docPr id="1669239119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93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color w:val="161616"/>
                                <w:spacing w:val="3"/>
                                <w:kern w:val="10"/>
                                <w:sz w:val="14"/>
                                <w:szCs w:val="14"/>
                              </w:rPr>
                              <w:id w:val="-1847852130"/>
                              <w:lock w:val="sdtContentLocked"/>
                              <w:placeholder>
                                <w:docPart w:val="DefaultPlaceholder_1081868574"/>
                              </w:placeholder>
                            </w:sdtPr>
                            <w:sdtEndPr>
                              <w:rPr>
                                <w:rFonts w:asciiTheme="minorHAnsi" w:hAnsiTheme="minorHAnsi" w:cstheme="minorBidi"/>
                                <w:color w:val="auto"/>
                                <w:spacing w:val="0"/>
                                <w:kern w:val="0"/>
                                <w:sz w:val="24"/>
                                <w:szCs w:val="24"/>
                              </w:rPr>
                            </w:sdtEndPr>
                            <w:sdtContent>
                              <w:p w14:paraId="7E9C9915" w14:textId="48AA50E7" w:rsidR="00D36060" w:rsidRPr="00042305" w:rsidRDefault="00D36060" w:rsidP="00D36060">
                                <w:pPr>
                                  <w:rPr>
                                    <w:color w:val="161616"/>
                                    <w:sz w:val="14"/>
                                    <w:szCs w:val="14"/>
                                  </w:rPr>
                                </w:pPr>
                                <w:r w:rsidRPr="00042305">
                                  <w:rPr>
                                    <w:rFonts w:ascii="Arial" w:hAnsi="Arial" w:cs="Arial"/>
                                    <w:color w:val="161616"/>
                                    <w:spacing w:val="3"/>
                                    <w:kern w:val="10"/>
                                    <w:sz w:val="14"/>
                                    <w:szCs w:val="14"/>
                                  </w:rPr>
                                  <w:t xml:space="preserve">Veranstalter:  </w:t>
                                </w:r>
                                <w:r w:rsidRPr="00042305">
                                  <w:rPr>
                                    <w:rFonts w:ascii="Arial" w:hAnsi="Arial" w:cs="Arial"/>
                                    <w:color w:val="161616"/>
                                    <w:spacing w:val="3"/>
                                    <w:kern w:val="10"/>
                                    <w:sz w:val="14"/>
                                    <w:szCs w:val="14"/>
                                  </w:rPr>
                                  <w:br/>
                                  <w:t>Novartis Pharma GmbH, Sophie-Germain-Str. 10, 90443 Nürnberg</w:t>
                                </w:r>
                              </w:p>
                              <w:p w14:paraId="58A9BF1A" w14:textId="58BF9454" w:rsidR="00D36060" w:rsidRDefault="00D06050" w:rsidP="00D36060"/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12552" id="Textfeld 17" o:spid="_x0000_s1037" type="#_x0000_t202" style="position:absolute;margin-left:96.85pt;margin-top:185.45pt;width:219pt;height:23.1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" filled="f" stroked="f" strokeweight=".5pt">
                <v:textbox inset="0,0,0,0">
                  <w:txbxContent>
                    <w:sdt>
                      <w:sdtPr>
                        <w:rPr>
                          <w:rFonts w:ascii="Arial" w:hAnsi="Arial" w:cs="Arial"/>
                          <w:color w:val="161616"/>
                          <w:spacing w:val="3"/>
                          <w:kern w:val="10"/>
                          <w:sz w:val="14"/>
                          <w:szCs w:val="14"/>
                        </w:rPr>
                        <w:id w:val="-1847852130"/>
                        <w:lock w:val="sdtContentLocked"/>
                        <w:placeholder>
                          <w:docPart w:val="DefaultPlaceholder_1081868574"/>
                        </w:placeholder>
                      </w:sdtPr>
                      <w:sdtEndPr>
                        <w:rPr>
                          <w:rFonts w:asciiTheme="minorHAnsi" w:hAnsiTheme="minorHAnsi" w:cstheme="minorBidi"/>
                          <w:color w:val="auto"/>
                          <w:spacing w:val="0"/>
                          <w:kern w:val="0"/>
                          <w:sz w:val="24"/>
                          <w:szCs w:val="24"/>
                        </w:rPr>
                      </w:sdtEndPr>
                      <w:sdtContent>
                        <w:p w14:paraId="7E9C9915" w14:textId="48AA50E7" w:rsidR="00D36060" w:rsidRPr="00042305" w:rsidRDefault="00D36060" w:rsidP="00D36060">
                          <w:pPr>
                            <w:rPr>
                              <w:color w:val="161616"/>
                              <w:sz w:val="14"/>
                              <w:szCs w:val="14"/>
                            </w:rPr>
                          </w:pPr>
                          <w:r w:rsidRPr="00042305">
                            <w:rPr>
                              <w:rFonts w:ascii="Arial" w:hAnsi="Arial" w:cs="Arial"/>
                              <w:color w:val="161616"/>
                              <w:spacing w:val="3"/>
                              <w:kern w:val="10"/>
                              <w:sz w:val="14"/>
                              <w:szCs w:val="14"/>
                            </w:rPr>
                            <w:t xml:space="preserve">Veranstalter:  </w:t>
                          </w:r>
                          <w:r w:rsidRPr="00042305">
                            <w:rPr>
                              <w:rFonts w:ascii="Arial" w:hAnsi="Arial" w:cs="Arial"/>
                              <w:color w:val="161616"/>
                              <w:spacing w:val="3"/>
                              <w:kern w:val="10"/>
                              <w:sz w:val="14"/>
                              <w:szCs w:val="14"/>
                            </w:rPr>
                            <w:br/>
                            <w:t>Novartis Pharma GmbH, Sophie-Germain-Str. 10, 90443 Nürnberg</w:t>
                          </w:r>
                        </w:p>
                        <w:p w14:paraId="58A9BF1A" w14:textId="58BF9454" w:rsidR="00D36060" w:rsidRDefault="00655647" w:rsidP="00D36060"/>
                      </w:sdtContent>
                    </w:sdt>
                  </w:txbxContent>
                </v:textbox>
              </v:shape>
            </w:pict>
          </mc:Fallback>
        </mc:AlternateContent>
      </w:r>
      <w:r w:rsidR="00522C6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17C584A4" wp14:editId="1FCCF2D2">
                <wp:simplePos x="0" y="0"/>
                <wp:positionH relativeFrom="column">
                  <wp:posOffset>8295235</wp:posOffset>
                </wp:positionH>
                <wp:positionV relativeFrom="paragraph">
                  <wp:posOffset>1702948</wp:posOffset>
                </wp:positionV>
                <wp:extent cx="1077595" cy="575310"/>
                <wp:effectExtent l="0" t="0" r="0" b="0"/>
                <wp:wrapNone/>
                <wp:docPr id="158948765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595" cy="575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E21441" w14:textId="77777777" w:rsidR="00522C6A" w:rsidRPr="00940907" w:rsidRDefault="00522C6A" w:rsidP="00522C6A">
                            <w:pPr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3"/>
                                <w:sz w:val="18"/>
                                <w:szCs w:val="18"/>
                              </w:rPr>
                            </w:pPr>
                            <w:r w:rsidRPr="0094090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3"/>
                                <w:sz w:val="18"/>
                                <w:szCs w:val="18"/>
                              </w:rPr>
                              <w:t>CME-</w:t>
                            </w:r>
                            <w:r w:rsidRPr="0094090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3"/>
                                <w:sz w:val="18"/>
                                <w:szCs w:val="18"/>
                              </w:rPr>
                              <w:br/>
                              <w:t>Zertifizierung</w:t>
                            </w:r>
                            <w:r w:rsidRPr="0094090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3"/>
                                <w:sz w:val="18"/>
                                <w:szCs w:val="18"/>
                              </w:rPr>
                              <w:br/>
                              <w:t>ist beantragt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584A4" id="_x0000_s1038" type="#_x0000_t202" style="position:absolute;margin-left:653.15pt;margin-top:134.1pt;width:84.85pt;height:45.3pt;z-index:-2516582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" filled="f" stroked="f" strokeweight=".5pt">
                <v:textbox>
                  <w:txbxContent>
                    <w:p w14:paraId="16E21441" w14:textId="77777777" w:rsidR="00522C6A" w:rsidRPr="00940907" w:rsidRDefault="00522C6A" w:rsidP="00522C6A">
                      <w:pPr>
                        <w:spacing w:line="24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3"/>
                          <w:sz w:val="18"/>
                          <w:szCs w:val="18"/>
                        </w:rPr>
                      </w:pPr>
                      <w:r w:rsidRPr="0094090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3"/>
                          <w:sz w:val="18"/>
                          <w:szCs w:val="18"/>
                        </w:rPr>
                        <w:t>CME-</w:t>
                      </w:r>
                      <w:r w:rsidRPr="0094090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3"/>
                          <w:sz w:val="18"/>
                          <w:szCs w:val="18"/>
                        </w:rPr>
                        <w:br/>
                        <w:t>Zertifizierung</w:t>
                      </w:r>
                      <w:r w:rsidRPr="0094090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3"/>
                          <w:sz w:val="18"/>
                          <w:szCs w:val="18"/>
                        </w:rPr>
                        <w:br/>
                        <w:t>ist beantragt</w:t>
                      </w:r>
                    </w:p>
                  </w:txbxContent>
                </v:textbox>
              </v:shape>
            </w:pict>
          </mc:Fallback>
        </mc:AlternateContent>
      </w:r>
      <w:r w:rsidR="00363EBC" w:rsidRPr="001A4CB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960C414" wp14:editId="53F4235F">
                <wp:simplePos x="0" y="0"/>
                <wp:positionH relativeFrom="column">
                  <wp:posOffset>8128635</wp:posOffset>
                </wp:positionH>
                <wp:positionV relativeFrom="paragraph">
                  <wp:posOffset>4234865</wp:posOffset>
                </wp:positionV>
                <wp:extent cx="1234440" cy="413385"/>
                <wp:effectExtent l="25400" t="101600" r="35560" b="94615"/>
                <wp:wrapNone/>
                <wp:docPr id="52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20000">
                          <a:off x="0" y="0"/>
                          <a:ext cx="1234440" cy="413385"/>
                        </a:xfrm>
                        <a:prstGeom prst="rect">
                          <a:avLst/>
                        </a:prstGeom>
                        <a:solidFill>
                          <a:srgbClr val="E74A21"/>
                        </a:solidFill>
                        <a:effectLst/>
                      </wps:spPr>
                      <wps:txbx>
                        <w:txbxContent>
                          <w:p w14:paraId="07DD6AD4" w14:textId="77777777" w:rsidR="00A0630D" w:rsidRDefault="00A0630D" w:rsidP="00363EBC">
                            <w:pPr>
                              <w:spacing w:line="23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CME-Zertifizierung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  <w:t>ist beantragt</w:t>
                            </w:r>
                          </w:p>
                        </w:txbxContent>
                      </wps:txbx>
                      <wps:bodyPr wrap="square" lIns="0" tIns="0" rIns="0" bIns="18000" rtlCol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0C414" id="Textfeld 35" o:spid="_x0000_s1039" type="#_x0000_t202" style="position:absolute;margin-left:640.05pt;margin-top:333.45pt;width:97.2pt;height:32.55pt;rotation:-8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" fillcolor="#e74a21" stroked="f">
                <v:textbox inset="0,0,0,.5mm">
                  <w:txbxContent>
                    <w:p w14:paraId="07DD6AD4" w14:textId="77777777" w:rsidR="00A0630D" w:rsidRDefault="00A0630D" w:rsidP="00363EBC">
                      <w:pPr>
                        <w:spacing w:line="23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CME-Zertifizierung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br/>
                        <w:t>ist beantragt</w:t>
                      </w:r>
                    </w:p>
                  </w:txbxContent>
                </v:textbox>
              </v:shape>
            </w:pict>
          </mc:Fallback>
        </mc:AlternateContent>
      </w:r>
      <w:r w:rsidR="00363EBC" w:rsidRPr="00AE3DE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A0BCD9E" wp14:editId="28B920AA">
                <wp:simplePos x="0" y="0"/>
                <wp:positionH relativeFrom="column">
                  <wp:posOffset>8148320</wp:posOffset>
                </wp:positionH>
                <wp:positionV relativeFrom="paragraph">
                  <wp:posOffset>5836708</wp:posOffset>
                </wp:positionV>
                <wp:extent cx="1234440" cy="413385"/>
                <wp:effectExtent l="25400" t="101600" r="35560" b="94615"/>
                <wp:wrapNone/>
                <wp:docPr id="53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20000">
                          <a:off x="0" y="0"/>
                          <a:ext cx="1234440" cy="413385"/>
                        </a:xfrm>
                        <a:prstGeom prst="rect">
                          <a:avLst/>
                        </a:prstGeom>
                        <a:solidFill>
                          <a:srgbClr val="E74A21"/>
                        </a:solidFill>
                        <a:effectLst/>
                      </wps:spPr>
                      <wps:txbx>
                        <w:txbxContent>
                          <w:p w14:paraId="50D7E6EC" w14:textId="77777777" w:rsidR="00A0630D" w:rsidRDefault="00A0630D" w:rsidP="00363EBC">
                            <w:pPr>
                              <w:spacing w:line="23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CME-Zertifizierung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br/>
                              <w:t>ist beantragt</w:t>
                            </w:r>
                          </w:p>
                        </w:txbxContent>
                      </wps:txbx>
                      <wps:bodyPr wrap="square" lIns="0" tIns="0" rIns="0" bIns="18000" rtlCol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BCD9E" id="Textfeld 28" o:spid="_x0000_s1040" type="#_x0000_t202" style="position:absolute;margin-left:641.6pt;margin-top:459.6pt;width:97.2pt;height:32.55pt;rotation:-8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" fillcolor="#e74a21" stroked="f">
                <v:textbox inset="0,0,0,.5mm">
                  <w:txbxContent>
                    <w:p w14:paraId="50D7E6EC" w14:textId="77777777" w:rsidR="00A0630D" w:rsidRDefault="00A0630D" w:rsidP="00363EBC">
                      <w:pPr>
                        <w:spacing w:line="23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CME-Zertifizierung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br/>
                        <w:t>ist beantragt</w:t>
                      </w:r>
                    </w:p>
                  </w:txbxContent>
                </v:textbox>
              </v:shape>
            </w:pict>
          </mc:Fallback>
        </mc:AlternateContent>
      </w:r>
      <w:r w:rsidR="00363EBC">
        <w:br w:type="page"/>
      </w:r>
      <w:r w:rsidR="00473B74"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F9E4DB0" wp14:editId="0E7E822D">
                <wp:simplePos x="0" y="0"/>
                <wp:positionH relativeFrom="column">
                  <wp:posOffset>4900930</wp:posOffset>
                </wp:positionH>
                <wp:positionV relativeFrom="paragraph">
                  <wp:posOffset>139700</wp:posOffset>
                </wp:positionV>
                <wp:extent cx="4394200" cy="6390640"/>
                <wp:effectExtent l="0" t="0" r="0" b="0"/>
                <wp:wrapNone/>
                <wp:docPr id="165108093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4200" cy="6390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id w:val="696427603"/>
                              <w:lock w:val="sdtLocked"/>
                            </w:sdtPr>
                            <w:sdtEndPr>
                              <w:rPr>
                                <w:b/>
                                <w:bCs/>
                                <w:i/>
                                <w:color w:val="01BB00"/>
                                <w:kern w:val="24"/>
                                <w:sz w:val="17"/>
                                <w:szCs w:val="17"/>
                              </w:rPr>
                            </w:sdtEndPr>
                            <w:sdtContent>
                              <w:p w14:paraId="0232BAE8" w14:textId="3822E09E" w:rsidR="00FC21A2" w:rsidRDefault="00E106C3" w:rsidP="00E106C3">
                                <w:pPr>
                                  <w:pStyle w:val="FV01-Datum"/>
                                  <w:spacing w:after="180"/>
                                  <w:rPr>
                                    <w:i/>
                                    <w:color w:val="01BB00"/>
                                    <w:kern w:val="24"/>
                                    <w:sz w:val="17"/>
                                    <w:szCs w:val="17"/>
                                  </w:rPr>
                                </w:pPr>
                                <w:r w:rsidRPr="00E106C3">
                                  <w:rPr>
                                    <w:color w:val="161616"/>
                                  </w:rPr>
                                  <w:t>Mittwoch, den 07.10.2026</w:t>
                                </w:r>
                              </w:p>
                              <w:p w14:paraId="577FD150" w14:textId="77777777" w:rsidR="00E106C3" w:rsidRPr="0035790F" w:rsidRDefault="00D06050" w:rsidP="00E106C3">
                                <w:pPr>
                                  <w:pStyle w:val="FV01-Datum"/>
                                  <w:spacing w:after="180"/>
                                  <w:rPr>
                                    <w:color w:val="01BB00"/>
                                    <w:sz w:val="17"/>
                                    <w:szCs w:val="17"/>
                                  </w:rPr>
                                </w:pPr>
                              </w:p>
                            </w:sdtContent>
                          </w:sdt>
                          <w:sdt>
                            <w:sdtPr>
                              <w:rPr>
                                <w:rFonts w:asciiTheme="minorHAnsi" w:eastAsiaTheme="minorEastAsia" w:hAnsiTheme="minorHAnsi" w:cstheme="minorBidi"/>
                                <w:bCs/>
                                <w:color w:val="auto"/>
                                <w:kern w:val="24"/>
                                <w:sz w:val="24"/>
                                <w:szCs w:val="24"/>
                              </w:rPr>
                              <w:id w:val="-1511068076"/>
                              <w:lock w:val="sdtLocked"/>
                            </w:sdtPr>
                            <w:sdtEndPr>
                              <w:rPr>
                                <w:bCs w:val="0"/>
                                <w:i/>
                                <w:color w:val="161616"/>
                                <w:sz w:val="17"/>
                                <w:szCs w:val="17"/>
                              </w:rPr>
                            </w:sdtEndPr>
                            <w:sdtContent>
                              <w:p w14:paraId="5381515F" w14:textId="1B5105AF" w:rsidR="000F2C91" w:rsidRDefault="00E106C3" w:rsidP="000F2C91">
                                <w:pPr>
                                  <w:pStyle w:val="FV03-ProgrammZeiteninklTab"/>
                                  <w:rPr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color w:val="161616"/>
                                  </w:rPr>
                                  <w:t>17:30 - 17:45 Uhr</w:t>
                                </w:r>
                                <w:r w:rsidR="000F2C91" w:rsidRPr="007C2374">
                                  <w:rPr>
                                    <w:color w:val="161616"/>
                                  </w:rPr>
                                  <w:tab/>
                                </w:r>
                                <w:r w:rsidR="000F2C91" w:rsidRPr="007C2374">
                                  <w:rPr>
                                    <w:rStyle w:val="FV04-Programmpunkt"/>
                                    <w:color w:val="161616"/>
                                  </w:rPr>
                                  <w:t>Begrüßung und Einführung</w:t>
                                </w:r>
                              </w:p>
                              <w:p w14:paraId="42EFDE35" w14:textId="77777777" w:rsidR="00E106C3" w:rsidRPr="00E106C3" w:rsidRDefault="00E106C3" w:rsidP="00E106C3">
                                <w:pPr>
                                  <w:pStyle w:val="FV03-ProgrammZeiteninklTab"/>
                                  <w:ind w:firstLine="0"/>
                                  <w:rPr>
                                    <w:i/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i/>
                                    <w:color w:val="161616"/>
                                  </w:rPr>
                                  <w:t>Dr. Kristina Här,</w:t>
                                </w:r>
                              </w:p>
                              <w:p w14:paraId="30CE1FED" w14:textId="77777777" w:rsidR="00E106C3" w:rsidRDefault="00E106C3" w:rsidP="00E106C3">
                                <w:pPr>
                                  <w:pStyle w:val="FV03-ProgrammZeiteninklTab"/>
                                  <w:ind w:firstLine="0"/>
                                  <w:rPr>
                                    <w:i/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i/>
                                    <w:color w:val="161616"/>
                                  </w:rPr>
                                  <w:t>Fachärztin für Haut- und Geschlechtskrankheiten in Güstrow</w:t>
                                </w:r>
                              </w:p>
                              <w:p w14:paraId="4613CDD9" w14:textId="77777777" w:rsidR="00E106C3" w:rsidRDefault="00E106C3" w:rsidP="00E106C3">
                                <w:pPr>
                                  <w:pStyle w:val="FV03-ProgrammZeiteninklTab"/>
                                  <w:rPr>
                                    <w:i/>
                                    <w:color w:val="161616"/>
                                  </w:rPr>
                                </w:pPr>
                              </w:p>
                              <w:p w14:paraId="72261E61" w14:textId="3438DC7B" w:rsidR="000F2C91" w:rsidRPr="00E106C3" w:rsidRDefault="00E106C3" w:rsidP="00E106C3">
                                <w:pPr>
                                  <w:pStyle w:val="FV03-ProgrammZeiteninklTab"/>
                                  <w:rPr>
                                    <w:b/>
                                    <w:bCs/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color w:val="161616"/>
                                  </w:rPr>
                                  <w:t>17.45 – 18.30 Uhr</w:t>
                                </w:r>
                                <w:r w:rsidR="000F2C91" w:rsidRPr="007C2374">
                                  <w:rPr>
                                    <w:color w:val="161616"/>
                                  </w:rPr>
                                  <w:tab/>
                                </w:r>
                                <w:r w:rsidRPr="00E106C3">
                                  <w:rPr>
                                    <w:rStyle w:val="FV04-Programmpunkt"/>
                                    <w:color w:val="161616"/>
                                  </w:rPr>
                                  <w:t>Vortrag „Psoriasis und kardiovaskuläres Risiko- Entzündung als gemeinsamer Treiber"</w:t>
                                </w:r>
                              </w:p>
                              <w:p w14:paraId="7DD0A946" w14:textId="1B426887" w:rsidR="00E106C3" w:rsidRDefault="00E106C3" w:rsidP="00E106C3">
                                <w:pPr>
                                  <w:pStyle w:val="FV03-ProgrammZeiteninklTab"/>
                                  <w:ind w:firstLine="0"/>
                                  <w:rPr>
                                    <w:i/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i/>
                                    <w:color w:val="161616"/>
                                  </w:rPr>
                                  <w:t>Dr. Alexander Thiem, Facharzt für Haut- und</w:t>
                                </w:r>
                                <w:r>
                                  <w:rPr>
                                    <w:i/>
                                    <w:color w:val="161616"/>
                                  </w:rPr>
                                  <w:t xml:space="preserve"> </w:t>
                                </w:r>
                                <w:r w:rsidRPr="00E106C3">
                                  <w:rPr>
                                    <w:i/>
                                    <w:color w:val="161616"/>
                                  </w:rPr>
                                  <w:t>Geschlechtskrankheiten in Rostock</w:t>
                                </w:r>
                              </w:p>
                              <w:p w14:paraId="5A0C2716" w14:textId="77777777" w:rsidR="00E106C3" w:rsidRDefault="00E106C3" w:rsidP="00E106C3">
                                <w:pPr>
                                  <w:pStyle w:val="FV03-ProgrammZeiteninklTab"/>
                                  <w:rPr>
                                    <w:i/>
                                    <w:color w:val="161616"/>
                                  </w:rPr>
                                </w:pPr>
                              </w:p>
                              <w:p w14:paraId="3501ABCD" w14:textId="77777777" w:rsidR="00E106C3" w:rsidRPr="00E106C3" w:rsidRDefault="00E106C3" w:rsidP="00E106C3">
                                <w:pPr>
                                  <w:pStyle w:val="FV03-ProgrammZeiteninklTab"/>
                                  <w:rPr>
                                    <w:rStyle w:val="FV04-Programmpunkt"/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color w:val="161616"/>
                                  </w:rPr>
                                  <w:t>18:30 - 19:15 Uhr</w:t>
                                </w:r>
                                <w:r w:rsidR="000F2C91" w:rsidRPr="007C2374">
                                  <w:rPr>
                                    <w:color w:val="161616"/>
                                  </w:rPr>
                                  <w:tab/>
                                </w:r>
                                <w:r w:rsidRPr="00E106C3">
                                  <w:rPr>
                                    <w:rStyle w:val="FV04-Programmpunkt"/>
                                    <w:color w:val="161616"/>
                                  </w:rPr>
                                  <w:t>Vortrag „Neue Optionen in der Therapie</w:t>
                                </w:r>
                              </w:p>
                              <w:p w14:paraId="319C0762" w14:textId="1C289D75" w:rsidR="000F2C91" w:rsidRPr="00E106C3" w:rsidRDefault="00E106C3" w:rsidP="00E106C3">
                                <w:pPr>
                                  <w:pStyle w:val="FV03-ProgrammZeiteninklTab"/>
                                  <w:ind w:firstLine="0"/>
                                  <w:rPr>
                                    <w:rStyle w:val="FV04-Programmpunkt"/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rStyle w:val="FV04-Programmpunkt"/>
                                    <w:color w:val="161616"/>
                                  </w:rPr>
                                  <w:t>von Urtikaria und Angioödem“</w:t>
                                </w:r>
                              </w:p>
                              <w:p w14:paraId="71709889" w14:textId="77777777" w:rsidR="00E106C3" w:rsidRPr="00E106C3" w:rsidRDefault="00E106C3" w:rsidP="00E106C3">
                                <w:pPr>
                                  <w:pStyle w:val="FV03-ProgrammZeiteninklTab"/>
                                  <w:ind w:firstLine="0"/>
                                  <w:rPr>
                                    <w:i/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i/>
                                    <w:color w:val="161616"/>
                                  </w:rPr>
                                  <w:t>Dr. Rüdiger Panzer, Facharzt für Haut- und</w:t>
                                </w:r>
                              </w:p>
                              <w:p w14:paraId="36BE214B" w14:textId="77777777" w:rsidR="00E106C3" w:rsidRDefault="00E106C3" w:rsidP="00E106C3">
                                <w:pPr>
                                  <w:pStyle w:val="FV03-ProgrammZeiteninklTab"/>
                                  <w:ind w:firstLine="0"/>
                                  <w:rPr>
                                    <w:i/>
                                    <w:color w:val="161616"/>
                                  </w:rPr>
                                </w:pPr>
                                <w:r w:rsidRPr="00E106C3">
                                  <w:rPr>
                                    <w:i/>
                                    <w:color w:val="161616"/>
                                  </w:rPr>
                                  <w:t>Geschlechtskrankheiten in Rostock</w:t>
                                </w:r>
                              </w:p>
                              <w:p w14:paraId="7D4CF3C4" w14:textId="77777777" w:rsidR="00E106C3" w:rsidRDefault="00E106C3" w:rsidP="00E106C3">
                                <w:pPr>
                                  <w:pStyle w:val="FV03-ProgrammZeiteninklTab"/>
                                  <w:rPr>
                                    <w:i/>
                                    <w:color w:val="161616"/>
                                  </w:rPr>
                                </w:pPr>
                              </w:p>
                              <w:p w14:paraId="674F2E29" w14:textId="65872898" w:rsidR="000F2C91" w:rsidRPr="007C2374" w:rsidRDefault="00A75E69" w:rsidP="00E106C3">
                                <w:pPr>
                                  <w:pStyle w:val="FV03-ProgrammZeiteninklTab"/>
                                  <w:rPr>
                                    <w:color w:val="161616"/>
                                  </w:rPr>
                                </w:pPr>
                                <w:r w:rsidRPr="00A75E69">
                                  <w:rPr>
                                    <w:color w:val="161616"/>
                                  </w:rPr>
                                  <w:t>19:15 - 19:45 Uhr</w:t>
                                </w:r>
                                <w:r w:rsidR="000F2C91" w:rsidRPr="007C2374">
                                  <w:rPr>
                                    <w:color w:val="161616"/>
                                  </w:rPr>
                                  <w:tab/>
                                </w:r>
                                <w:r w:rsidRPr="00A75E69">
                                  <w:rPr>
                                    <w:rStyle w:val="FV04-Programmpunkt"/>
                                    <w:color w:val="161616"/>
                                  </w:rPr>
                                  <w:t>Diskussion</w:t>
                                </w:r>
                              </w:p>
                              <w:p w14:paraId="1EF5D905" w14:textId="77777777" w:rsidR="00A75E69" w:rsidRPr="00A75E69" w:rsidRDefault="00A75E69" w:rsidP="00A75E69">
                                <w:pPr>
                                  <w:pStyle w:val="FV03-ProgrammZeiteninklTab"/>
                                  <w:ind w:firstLine="0"/>
                                  <w:rPr>
                                    <w:i/>
                                    <w:color w:val="161616"/>
                                  </w:rPr>
                                </w:pPr>
                                <w:r w:rsidRPr="00A75E69">
                                  <w:rPr>
                                    <w:i/>
                                    <w:color w:val="161616"/>
                                  </w:rPr>
                                  <w:t>Dr. Alexander Thiem und Dr. Rüdiger Panzer, Fachärzte für</w:t>
                                </w:r>
                              </w:p>
                              <w:p w14:paraId="7726D3DB" w14:textId="536298BB" w:rsidR="00A75E69" w:rsidRDefault="00A75E69" w:rsidP="00A75E69">
                                <w:pPr>
                                  <w:pStyle w:val="FV03-ProgrammZeiteninklTab"/>
                                  <w:ind w:firstLine="0"/>
                                  <w:rPr>
                                    <w:rStyle w:val="-Zeiten9pt"/>
                                    <w:color w:val="161616"/>
                                  </w:rPr>
                                </w:pPr>
                                <w:r w:rsidRPr="00A75E69">
                                  <w:rPr>
                                    <w:i/>
                                    <w:color w:val="161616"/>
                                  </w:rPr>
                                  <w:t>Haut- und Geschlechtskrankheiten in Rostock</w:t>
                                </w:r>
                              </w:p>
                              <w:p w14:paraId="36E10008" w14:textId="77777777" w:rsidR="00A75E69" w:rsidRPr="00A75E69" w:rsidRDefault="00A75E69" w:rsidP="00A75E69"/>
                              <w:p w14:paraId="2BAA0B02" w14:textId="483A434C" w:rsidR="000F2C91" w:rsidRDefault="00A75E69" w:rsidP="00A75E69">
                                <w:pPr>
                                  <w:pStyle w:val="FV03-ProgrammZeiteninklTab"/>
                                  <w:rPr>
                                    <w:color w:val="161616"/>
                                  </w:rPr>
                                </w:pPr>
                                <w:r>
                                  <w:rPr>
                                    <w:i/>
                                    <w:color w:val="161616"/>
                                  </w:rPr>
                                  <w:t>1</w:t>
                                </w:r>
                                <w:r w:rsidR="000F2C91" w:rsidRPr="007C2374">
                                  <w:rPr>
                                    <w:rStyle w:val="-Zeiten9pt"/>
                                    <w:color w:val="161616"/>
                                  </w:rPr>
                                  <w:t>9.</w:t>
                                </w:r>
                                <w:r>
                                  <w:rPr>
                                    <w:rStyle w:val="-Zeiten9pt"/>
                                    <w:color w:val="161616"/>
                                  </w:rPr>
                                  <w:t>4</w:t>
                                </w:r>
                                <w:r w:rsidR="000F2C91" w:rsidRPr="007C2374">
                                  <w:rPr>
                                    <w:rStyle w:val="-Zeiten9pt"/>
                                    <w:color w:val="161616"/>
                                  </w:rPr>
                                  <w:t xml:space="preserve">5 – </w:t>
                                </w:r>
                                <w:r>
                                  <w:rPr>
                                    <w:rStyle w:val="-Zeiten9pt"/>
                                    <w:color w:val="161616"/>
                                  </w:rPr>
                                  <w:t>20</w:t>
                                </w:r>
                                <w:r w:rsidR="000F2C91" w:rsidRPr="007C2374">
                                  <w:rPr>
                                    <w:rStyle w:val="-Zeiten9pt"/>
                                    <w:color w:val="161616"/>
                                  </w:rPr>
                                  <w:t>.</w:t>
                                </w:r>
                                <w:r>
                                  <w:rPr>
                                    <w:rStyle w:val="-Zeiten9pt"/>
                                    <w:color w:val="161616"/>
                                  </w:rPr>
                                  <w:t>0</w:t>
                                </w:r>
                                <w:r w:rsidR="000F2C91" w:rsidRPr="007C2374">
                                  <w:rPr>
                                    <w:rStyle w:val="-Zeiten9pt"/>
                                    <w:color w:val="161616"/>
                                  </w:rPr>
                                  <w:t>0 Uhr</w:t>
                                </w:r>
                                <w:r w:rsidR="000F2C91" w:rsidRPr="007C2374">
                                  <w:rPr>
                                    <w:color w:val="161616"/>
                                  </w:rPr>
                                  <w:tab/>
                                </w:r>
                                <w:r w:rsidR="000F2C91" w:rsidRPr="007C2374">
                                  <w:rPr>
                                    <w:rStyle w:val="FV04-Programmpunkt"/>
                                    <w:color w:val="161616"/>
                                  </w:rPr>
                                  <w:t>Zusammenfassung</w:t>
                                </w:r>
                                <w:r w:rsidR="000F2C91" w:rsidRPr="007C2374">
                                  <w:rPr>
                                    <w:rStyle w:val="FV04-Programmpunkt"/>
                                    <w:color w:val="161616"/>
                                  </w:rPr>
                                  <w:br/>
                                  <w:t>und Verabschiedung</w:t>
                                </w:r>
                              </w:p>
                              <w:p w14:paraId="35750C04" w14:textId="210D9C5F" w:rsidR="000F2C91" w:rsidRPr="007C2374" w:rsidRDefault="00A75E69" w:rsidP="00A75E69">
                                <w:pPr>
                                  <w:pStyle w:val="FV05-Referent"/>
                                  <w:rPr>
                                    <w:color w:val="161616"/>
                                  </w:rPr>
                                </w:pPr>
                                <w:r w:rsidRPr="00A75E69">
                                  <w:rPr>
                                    <w:color w:val="161616"/>
                                  </w:rPr>
                                  <w:t>Dr. Kristina Här,</w:t>
                                </w:r>
                                <w:r>
                                  <w:rPr>
                                    <w:color w:val="161616"/>
                                  </w:rPr>
                                  <w:t xml:space="preserve"> </w:t>
                                </w:r>
                                <w:r w:rsidRPr="00A75E69">
                                  <w:rPr>
                                    <w:color w:val="161616"/>
                                  </w:rPr>
                                  <w:t>Fachärztin für Haut- und Geschlechtskrankheiten</w:t>
                                </w:r>
                                <w:r>
                                  <w:rPr>
                                    <w:color w:val="161616"/>
                                  </w:rPr>
                                  <w:t xml:space="preserve"> </w:t>
                                </w:r>
                                <w:r w:rsidRPr="00A75E69">
                                  <w:rPr>
                                    <w:color w:val="161616"/>
                                  </w:rPr>
                                  <w:t>in Güstrow</w:t>
                                </w:r>
                                <w:r w:rsidR="000F2C91">
                                  <w:rPr>
                                    <w:color w:val="161616"/>
                                  </w:rPr>
                                  <w:tab/>
                                </w:r>
                              </w:p>
                              <w:p w14:paraId="458AF084" w14:textId="343AEB53" w:rsidR="006F7C6F" w:rsidRPr="00644DB5" w:rsidRDefault="00FC21A2" w:rsidP="00644DB5">
                                <w:pPr>
                                  <w:tabs>
                                    <w:tab w:val="left" w:pos="1701"/>
                                  </w:tabs>
                                  <w:spacing w:after="360"/>
                                  <w:rPr>
                                    <w:color w:val="161616"/>
                                  </w:rPr>
                                </w:pPr>
                                <w:r w:rsidRPr="00042305">
                                  <w:rPr>
                                    <w:rStyle w:val="FV04-Programmpunkt"/>
                                    <w:color w:val="161616"/>
                                  </w:rPr>
                                  <w:t xml:space="preserve">Im Anschluss wird ein Imbiss gereicht.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E4DB0" id="_x0000_s1041" type="#_x0000_t202" style="position:absolute;margin-left:385.9pt;margin-top:11pt;width:346pt;height:503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" filled="f" stroked="f" strokeweight=".5pt">
                <v:textbox inset="0,0,0,0">
                  <w:txbxContent>
                    <w:sdt>
                      <w:sdtPr>
                        <w:rPr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id w:val="696427603"/>
                        <w:lock w:val="sdtLocked"/>
                      </w:sdtPr>
                      <w:sdtEndPr>
                        <w:rPr>
                          <w:b/>
                          <w:bCs/>
                          <w:i/>
                          <w:color w:val="01BB00"/>
                          <w:kern w:val="24"/>
                          <w:sz w:val="17"/>
                          <w:szCs w:val="17"/>
                        </w:rPr>
                      </w:sdtEndPr>
                      <w:sdtContent>
                        <w:p w14:paraId="0232BAE8" w14:textId="3822E09E" w:rsidR="00FC21A2" w:rsidRDefault="00E106C3" w:rsidP="00E106C3">
                          <w:pPr>
                            <w:pStyle w:val="FV01-Datum"/>
                            <w:spacing w:after="180"/>
                            <w:rPr>
                              <w:i/>
                              <w:color w:val="01BB00"/>
                              <w:kern w:val="24"/>
                              <w:sz w:val="17"/>
                              <w:szCs w:val="17"/>
                            </w:rPr>
                          </w:pPr>
                          <w:r w:rsidRPr="00E106C3">
                            <w:rPr>
                              <w:color w:val="161616"/>
                            </w:rPr>
                            <w:t>Mittwoch, den 07.10.2026</w:t>
                          </w:r>
                        </w:p>
                        <w:p w14:paraId="577FD150" w14:textId="77777777" w:rsidR="00E106C3" w:rsidRPr="0035790F" w:rsidRDefault="00655647" w:rsidP="00E106C3">
                          <w:pPr>
                            <w:pStyle w:val="FV01-Datum"/>
                            <w:spacing w:after="180"/>
                            <w:rPr>
                              <w:color w:val="01BB00"/>
                              <w:sz w:val="17"/>
                              <w:szCs w:val="17"/>
                            </w:rPr>
                          </w:pPr>
                        </w:p>
                      </w:sdtContent>
                    </w:sdt>
                    <w:sdt>
                      <w:sdtPr>
                        <w:rPr>
                          <w:rFonts w:asciiTheme="minorHAnsi" w:eastAsiaTheme="minorEastAsia" w:hAnsiTheme="minorHAnsi" w:cstheme="minorBidi"/>
                          <w:bCs/>
                          <w:color w:val="auto"/>
                          <w:kern w:val="24"/>
                          <w:sz w:val="24"/>
                          <w:szCs w:val="24"/>
                        </w:rPr>
                        <w:id w:val="-1511068076"/>
                        <w:lock w:val="sdtLocked"/>
                      </w:sdtPr>
                      <w:sdtEndPr>
                        <w:rPr>
                          <w:bCs w:val="0"/>
                          <w:i/>
                          <w:color w:val="161616"/>
                          <w:sz w:val="17"/>
                          <w:szCs w:val="17"/>
                        </w:rPr>
                      </w:sdtEndPr>
                      <w:sdtContent>
                        <w:p w14:paraId="5381515F" w14:textId="1B5105AF" w:rsidR="000F2C91" w:rsidRDefault="00E106C3" w:rsidP="000F2C91">
                          <w:pPr>
                            <w:pStyle w:val="FV03-ProgrammZeiteninklTab"/>
                            <w:rPr>
                              <w:color w:val="161616"/>
                            </w:rPr>
                          </w:pPr>
                          <w:r w:rsidRPr="00E106C3">
                            <w:rPr>
                              <w:color w:val="161616"/>
                            </w:rPr>
                            <w:t>17:30 - 17:45 Uhr</w:t>
                          </w:r>
                          <w:r w:rsidR="000F2C91" w:rsidRPr="007C2374">
                            <w:rPr>
                              <w:color w:val="161616"/>
                            </w:rPr>
                            <w:tab/>
                          </w:r>
                          <w:r w:rsidR="000F2C91" w:rsidRPr="007C2374">
                            <w:rPr>
                              <w:rStyle w:val="FV04-Programmpunkt"/>
                              <w:color w:val="161616"/>
                            </w:rPr>
                            <w:t>Begrüßung und Einführung</w:t>
                          </w:r>
                        </w:p>
                        <w:p w14:paraId="42EFDE35" w14:textId="77777777" w:rsidR="00E106C3" w:rsidRPr="00E106C3" w:rsidRDefault="00E106C3" w:rsidP="00E106C3">
                          <w:pPr>
                            <w:pStyle w:val="FV03-ProgrammZeiteninklTab"/>
                            <w:ind w:firstLine="0"/>
                            <w:rPr>
                              <w:i/>
                              <w:color w:val="161616"/>
                            </w:rPr>
                          </w:pPr>
                          <w:r w:rsidRPr="00E106C3">
                            <w:rPr>
                              <w:i/>
                              <w:color w:val="161616"/>
                            </w:rPr>
                            <w:t>Dr. Kristina Här,</w:t>
                          </w:r>
                        </w:p>
                        <w:p w14:paraId="30CE1FED" w14:textId="77777777" w:rsidR="00E106C3" w:rsidRDefault="00E106C3" w:rsidP="00E106C3">
                          <w:pPr>
                            <w:pStyle w:val="FV03-ProgrammZeiteninklTab"/>
                            <w:ind w:firstLine="0"/>
                            <w:rPr>
                              <w:i/>
                              <w:color w:val="161616"/>
                            </w:rPr>
                          </w:pPr>
                          <w:r w:rsidRPr="00E106C3">
                            <w:rPr>
                              <w:i/>
                              <w:color w:val="161616"/>
                            </w:rPr>
                            <w:t>Fachärztin für Haut- und Geschlechtskrankheiten in Güstrow</w:t>
                          </w:r>
                        </w:p>
                        <w:p w14:paraId="4613CDD9" w14:textId="77777777" w:rsidR="00E106C3" w:rsidRDefault="00E106C3" w:rsidP="00E106C3">
                          <w:pPr>
                            <w:pStyle w:val="FV03-ProgrammZeiteninklTab"/>
                            <w:rPr>
                              <w:i/>
                              <w:color w:val="161616"/>
                            </w:rPr>
                          </w:pPr>
                        </w:p>
                        <w:p w14:paraId="72261E61" w14:textId="3438DC7B" w:rsidR="000F2C91" w:rsidRPr="00E106C3" w:rsidRDefault="00E106C3" w:rsidP="00E106C3">
                          <w:pPr>
                            <w:pStyle w:val="FV03-ProgrammZeiteninklTab"/>
                            <w:rPr>
                              <w:b/>
                              <w:bCs/>
                              <w:color w:val="161616"/>
                            </w:rPr>
                          </w:pPr>
                          <w:r w:rsidRPr="00E106C3">
                            <w:rPr>
                              <w:color w:val="161616"/>
                            </w:rPr>
                            <w:t>17.45 – 18.30 Uhr</w:t>
                          </w:r>
                          <w:r w:rsidR="000F2C91" w:rsidRPr="007C2374">
                            <w:rPr>
                              <w:color w:val="161616"/>
                            </w:rPr>
                            <w:tab/>
                          </w:r>
                          <w:r w:rsidRPr="00E106C3">
                            <w:rPr>
                              <w:rStyle w:val="FV04-Programmpunkt"/>
                              <w:color w:val="161616"/>
                            </w:rPr>
                            <w:t>Vortrag „Psoriasis und kardiovaskuläres</w:t>
                          </w:r>
                          <w:r w:rsidRPr="00E106C3">
                            <w:rPr>
                              <w:rStyle w:val="FV04-Programmpunkt"/>
                              <w:color w:val="161616"/>
                            </w:rPr>
                            <w:t xml:space="preserve"> </w:t>
                          </w:r>
                          <w:r w:rsidRPr="00E106C3">
                            <w:rPr>
                              <w:rStyle w:val="FV04-Programmpunkt"/>
                              <w:color w:val="161616"/>
                            </w:rPr>
                            <w:t>Risiko- Entzündung als gemeinsamer</w:t>
                          </w:r>
                          <w:r w:rsidRPr="00E106C3">
                            <w:rPr>
                              <w:rStyle w:val="FV04-Programmpunkt"/>
                              <w:color w:val="161616"/>
                            </w:rPr>
                            <w:t xml:space="preserve"> </w:t>
                          </w:r>
                          <w:r w:rsidRPr="00E106C3">
                            <w:rPr>
                              <w:rStyle w:val="FV04-Programmpunkt"/>
                              <w:color w:val="161616"/>
                            </w:rPr>
                            <w:t>Treiber"</w:t>
                          </w:r>
                        </w:p>
                        <w:p w14:paraId="7DD0A946" w14:textId="1B426887" w:rsidR="00E106C3" w:rsidRDefault="00E106C3" w:rsidP="00E106C3">
                          <w:pPr>
                            <w:pStyle w:val="FV03-ProgrammZeiteninklTab"/>
                            <w:ind w:firstLine="0"/>
                            <w:rPr>
                              <w:i/>
                              <w:color w:val="161616"/>
                            </w:rPr>
                          </w:pPr>
                          <w:r w:rsidRPr="00E106C3">
                            <w:rPr>
                              <w:i/>
                              <w:color w:val="161616"/>
                            </w:rPr>
                            <w:t>Dr. Alexander Thiem, Facharzt für Haut- und</w:t>
                          </w:r>
                          <w:r>
                            <w:rPr>
                              <w:i/>
                              <w:color w:val="161616"/>
                            </w:rPr>
                            <w:t xml:space="preserve"> </w:t>
                          </w:r>
                          <w:r w:rsidRPr="00E106C3">
                            <w:rPr>
                              <w:i/>
                              <w:color w:val="161616"/>
                            </w:rPr>
                            <w:t>Geschlechtskrankheiten in Rostock</w:t>
                          </w:r>
                        </w:p>
                        <w:p w14:paraId="5A0C2716" w14:textId="77777777" w:rsidR="00E106C3" w:rsidRDefault="00E106C3" w:rsidP="00E106C3">
                          <w:pPr>
                            <w:pStyle w:val="FV03-ProgrammZeiteninklTab"/>
                            <w:rPr>
                              <w:i/>
                              <w:color w:val="161616"/>
                            </w:rPr>
                          </w:pPr>
                        </w:p>
                        <w:p w14:paraId="3501ABCD" w14:textId="77777777" w:rsidR="00E106C3" w:rsidRPr="00E106C3" w:rsidRDefault="00E106C3" w:rsidP="00E106C3">
                          <w:pPr>
                            <w:pStyle w:val="FV03-ProgrammZeiteninklTab"/>
                            <w:rPr>
                              <w:rStyle w:val="FV04-Programmpunkt"/>
                              <w:color w:val="161616"/>
                            </w:rPr>
                          </w:pPr>
                          <w:r w:rsidRPr="00E106C3">
                            <w:rPr>
                              <w:color w:val="161616"/>
                            </w:rPr>
                            <w:t>18:30 - 19:15 Uhr</w:t>
                          </w:r>
                          <w:r w:rsidR="000F2C91" w:rsidRPr="007C2374">
                            <w:rPr>
                              <w:color w:val="161616"/>
                            </w:rPr>
                            <w:tab/>
                          </w:r>
                          <w:r w:rsidRPr="00E106C3">
                            <w:rPr>
                              <w:rStyle w:val="FV04-Programmpunkt"/>
                              <w:color w:val="161616"/>
                            </w:rPr>
                            <w:t>Vortrag „Neue Optionen in der Therapie</w:t>
                          </w:r>
                        </w:p>
                        <w:p w14:paraId="319C0762" w14:textId="1C289D75" w:rsidR="000F2C91" w:rsidRPr="00E106C3" w:rsidRDefault="00E106C3" w:rsidP="00E106C3">
                          <w:pPr>
                            <w:pStyle w:val="FV03-ProgrammZeiteninklTab"/>
                            <w:ind w:firstLine="0"/>
                            <w:rPr>
                              <w:rStyle w:val="FV04-Programmpunkt"/>
                              <w:color w:val="161616"/>
                            </w:rPr>
                          </w:pPr>
                          <w:r w:rsidRPr="00E106C3">
                            <w:rPr>
                              <w:rStyle w:val="FV04-Programmpunkt"/>
                              <w:color w:val="161616"/>
                            </w:rPr>
                            <w:t>von Urtikaria und Angioödem“</w:t>
                          </w:r>
                        </w:p>
                        <w:p w14:paraId="71709889" w14:textId="77777777" w:rsidR="00E106C3" w:rsidRPr="00E106C3" w:rsidRDefault="00E106C3" w:rsidP="00E106C3">
                          <w:pPr>
                            <w:pStyle w:val="FV03-ProgrammZeiteninklTab"/>
                            <w:ind w:firstLine="0"/>
                            <w:rPr>
                              <w:i/>
                              <w:color w:val="161616"/>
                            </w:rPr>
                          </w:pPr>
                          <w:r w:rsidRPr="00E106C3">
                            <w:rPr>
                              <w:i/>
                              <w:color w:val="161616"/>
                            </w:rPr>
                            <w:t>Dr. Rüdiger Panzer, Facharzt für Haut- und</w:t>
                          </w:r>
                        </w:p>
                        <w:p w14:paraId="36BE214B" w14:textId="77777777" w:rsidR="00E106C3" w:rsidRDefault="00E106C3" w:rsidP="00E106C3">
                          <w:pPr>
                            <w:pStyle w:val="FV03-ProgrammZeiteninklTab"/>
                            <w:ind w:firstLine="0"/>
                            <w:rPr>
                              <w:i/>
                              <w:color w:val="161616"/>
                            </w:rPr>
                          </w:pPr>
                          <w:r w:rsidRPr="00E106C3">
                            <w:rPr>
                              <w:i/>
                              <w:color w:val="161616"/>
                            </w:rPr>
                            <w:t>Geschlechtskrankheiten in Rostock</w:t>
                          </w:r>
                        </w:p>
                        <w:p w14:paraId="7D4CF3C4" w14:textId="77777777" w:rsidR="00E106C3" w:rsidRDefault="00E106C3" w:rsidP="00E106C3">
                          <w:pPr>
                            <w:pStyle w:val="FV03-ProgrammZeiteninklTab"/>
                            <w:rPr>
                              <w:i/>
                              <w:color w:val="161616"/>
                            </w:rPr>
                          </w:pPr>
                        </w:p>
                        <w:p w14:paraId="674F2E29" w14:textId="65872898" w:rsidR="000F2C91" w:rsidRPr="007C2374" w:rsidRDefault="00A75E69" w:rsidP="00E106C3">
                          <w:pPr>
                            <w:pStyle w:val="FV03-ProgrammZeiteninklTab"/>
                            <w:rPr>
                              <w:color w:val="161616"/>
                            </w:rPr>
                          </w:pPr>
                          <w:r w:rsidRPr="00A75E69">
                            <w:rPr>
                              <w:color w:val="161616"/>
                            </w:rPr>
                            <w:t>19:15 - 19:45 Uhr</w:t>
                          </w:r>
                          <w:r w:rsidR="000F2C91" w:rsidRPr="007C2374">
                            <w:rPr>
                              <w:color w:val="161616"/>
                            </w:rPr>
                            <w:tab/>
                          </w:r>
                          <w:r w:rsidRPr="00A75E69">
                            <w:rPr>
                              <w:rStyle w:val="FV04-Programmpunkt"/>
                              <w:color w:val="161616"/>
                            </w:rPr>
                            <w:t>Diskussion</w:t>
                          </w:r>
                        </w:p>
                        <w:p w14:paraId="1EF5D905" w14:textId="77777777" w:rsidR="00A75E69" w:rsidRPr="00A75E69" w:rsidRDefault="00A75E69" w:rsidP="00A75E69">
                          <w:pPr>
                            <w:pStyle w:val="FV03-ProgrammZeiteninklTab"/>
                            <w:ind w:firstLine="0"/>
                            <w:rPr>
                              <w:i/>
                              <w:color w:val="161616"/>
                            </w:rPr>
                          </w:pPr>
                          <w:r w:rsidRPr="00A75E69">
                            <w:rPr>
                              <w:i/>
                              <w:color w:val="161616"/>
                            </w:rPr>
                            <w:t>Dr. Alexander Thiem und Dr. Rüdiger Panzer, Fachärzte für</w:t>
                          </w:r>
                        </w:p>
                        <w:p w14:paraId="7726D3DB" w14:textId="536298BB" w:rsidR="00A75E69" w:rsidRDefault="00A75E69" w:rsidP="00A75E69">
                          <w:pPr>
                            <w:pStyle w:val="FV03-ProgrammZeiteninklTab"/>
                            <w:ind w:firstLine="0"/>
                            <w:rPr>
                              <w:rStyle w:val="-Zeiten9pt"/>
                              <w:color w:val="161616"/>
                            </w:rPr>
                          </w:pPr>
                          <w:r w:rsidRPr="00A75E69">
                            <w:rPr>
                              <w:i/>
                              <w:color w:val="161616"/>
                            </w:rPr>
                            <w:t>Haut- und Geschlechtskrankheiten in Rostock</w:t>
                          </w:r>
                        </w:p>
                        <w:p w14:paraId="36E10008" w14:textId="77777777" w:rsidR="00A75E69" w:rsidRPr="00A75E69" w:rsidRDefault="00A75E69" w:rsidP="00A75E69"/>
                        <w:p w14:paraId="2BAA0B02" w14:textId="483A434C" w:rsidR="000F2C91" w:rsidRDefault="00A75E69" w:rsidP="00A75E69">
                          <w:pPr>
                            <w:pStyle w:val="FV03-ProgrammZeiteninklTab"/>
                            <w:rPr>
                              <w:color w:val="161616"/>
                            </w:rPr>
                          </w:pPr>
                          <w:r>
                            <w:rPr>
                              <w:i/>
                              <w:color w:val="161616"/>
                            </w:rPr>
                            <w:t>1</w:t>
                          </w:r>
                          <w:r w:rsidR="000F2C91" w:rsidRPr="007C2374">
                            <w:rPr>
                              <w:rStyle w:val="-Zeiten9pt"/>
                              <w:color w:val="161616"/>
                            </w:rPr>
                            <w:t>9.</w:t>
                          </w:r>
                          <w:r>
                            <w:rPr>
                              <w:rStyle w:val="-Zeiten9pt"/>
                              <w:color w:val="161616"/>
                            </w:rPr>
                            <w:t>4</w:t>
                          </w:r>
                          <w:r w:rsidR="000F2C91" w:rsidRPr="007C2374">
                            <w:rPr>
                              <w:rStyle w:val="-Zeiten9pt"/>
                              <w:color w:val="161616"/>
                            </w:rPr>
                            <w:t xml:space="preserve">5 – </w:t>
                          </w:r>
                          <w:r>
                            <w:rPr>
                              <w:rStyle w:val="-Zeiten9pt"/>
                              <w:color w:val="161616"/>
                            </w:rPr>
                            <w:t>20</w:t>
                          </w:r>
                          <w:r w:rsidR="000F2C91" w:rsidRPr="007C2374">
                            <w:rPr>
                              <w:rStyle w:val="-Zeiten9pt"/>
                              <w:color w:val="161616"/>
                            </w:rPr>
                            <w:t>.</w:t>
                          </w:r>
                          <w:r>
                            <w:rPr>
                              <w:rStyle w:val="-Zeiten9pt"/>
                              <w:color w:val="161616"/>
                            </w:rPr>
                            <w:t>0</w:t>
                          </w:r>
                          <w:r w:rsidR="000F2C91" w:rsidRPr="007C2374">
                            <w:rPr>
                              <w:rStyle w:val="-Zeiten9pt"/>
                              <w:color w:val="161616"/>
                            </w:rPr>
                            <w:t>0 Uhr</w:t>
                          </w:r>
                          <w:r w:rsidR="000F2C91" w:rsidRPr="007C2374">
                            <w:rPr>
                              <w:color w:val="161616"/>
                            </w:rPr>
                            <w:tab/>
                          </w:r>
                          <w:r w:rsidR="000F2C91" w:rsidRPr="007C2374">
                            <w:rPr>
                              <w:rStyle w:val="FV04-Programmpunkt"/>
                              <w:color w:val="161616"/>
                            </w:rPr>
                            <w:t>Zusammenfassung</w:t>
                          </w:r>
                          <w:r w:rsidR="000F2C91" w:rsidRPr="007C2374">
                            <w:rPr>
                              <w:rStyle w:val="FV04-Programmpunkt"/>
                              <w:color w:val="161616"/>
                            </w:rPr>
                            <w:br/>
                            <w:t>und Verabschiedung</w:t>
                          </w:r>
                        </w:p>
                        <w:p w14:paraId="35750C04" w14:textId="210D9C5F" w:rsidR="000F2C91" w:rsidRPr="007C2374" w:rsidRDefault="00A75E69" w:rsidP="00A75E69">
                          <w:pPr>
                            <w:pStyle w:val="FV05-Referent"/>
                            <w:rPr>
                              <w:color w:val="161616"/>
                            </w:rPr>
                          </w:pPr>
                          <w:r w:rsidRPr="00A75E69">
                            <w:rPr>
                              <w:color w:val="161616"/>
                            </w:rPr>
                            <w:t>Dr. Kristina Här,</w:t>
                          </w:r>
                          <w:r>
                            <w:rPr>
                              <w:color w:val="161616"/>
                            </w:rPr>
                            <w:t xml:space="preserve"> </w:t>
                          </w:r>
                          <w:r w:rsidRPr="00A75E69">
                            <w:rPr>
                              <w:color w:val="161616"/>
                            </w:rPr>
                            <w:t>Fachärztin für Haut- und Geschlechtskrankheiten</w:t>
                          </w:r>
                          <w:r>
                            <w:rPr>
                              <w:color w:val="161616"/>
                            </w:rPr>
                            <w:t xml:space="preserve"> </w:t>
                          </w:r>
                          <w:r w:rsidRPr="00A75E69">
                            <w:rPr>
                              <w:color w:val="161616"/>
                            </w:rPr>
                            <w:t>in Güstrow</w:t>
                          </w:r>
                          <w:r w:rsidR="000F2C91">
                            <w:rPr>
                              <w:color w:val="161616"/>
                            </w:rPr>
                            <w:tab/>
                          </w:r>
                        </w:p>
                        <w:p w14:paraId="458AF084" w14:textId="343AEB53" w:rsidR="006F7C6F" w:rsidRPr="00644DB5" w:rsidRDefault="00FC21A2" w:rsidP="00644DB5">
                          <w:pPr>
                            <w:tabs>
                              <w:tab w:val="left" w:pos="1701"/>
                            </w:tabs>
                            <w:spacing w:after="360"/>
                            <w:rPr>
                              <w:color w:val="161616"/>
                            </w:rPr>
                          </w:pPr>
                          <w:r w:rsidRPr="00042305">
                            <w:rPr>
                              <w:rStyle w:val="FV04-Programmpunkt"/>
                              <w:color w:val="161616"/>
                            </w:rPr>
                            <w:t xml:space="preserve">Im Anschluss wird ein Imbiss gereicht. 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473B74" w:rsidRPr="00831BC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170B20C" wp14:editId="0CA4C6D5">
                <wp:simplePos x="0" y="0"/>
                <wp:positionH relativeFrom="column">
                  <wp:posOffset>4898390</wp:posOffset>
                </wp:positionH>
                <wp:positionV relativeFrom="paragraph">
                  <wp:posOffset>-162830</wp:posOffset>
                </wp:positionV>
                <wp:extent cx="4313555" cy="320675"/>
                <wp:effectExtent l="0" t="0" r="0" b="0"/>
                <wp:wrapNone/>
                <wp:docPr id="28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3555" cy="3206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color w:val="161616"/>
                                <w:kern w:val="24"/>
                                <w:sz w:val="32"/>
                                <w:szCs w:val="32"/>
                              </w:rPr>
                              <w:id w:val="-951244062"/>
                              <w:lock w:val="sdtContentLocked"/>
                              <w:placeholder>
                                <w:docPart w:val="0EF4C7A9BBE6431FB26DD816C26A5061"/>
                              </w:placeholder>
                            </w:sdtPr>
                            <w:sdtEndPr/>
                            <w:sdtContent>
                              <w:p w14:paraId="3F70AED5" w14:textId="16956A8A" w:rsidR="00A0630D" w:rsidRPr="00042305" w:rsidRDefault="00A0630D" w:rsidP="00B9144A">
                                <w:pPr>
                                  <w:tabs>
                                    <w:tab w:val="left" w:pos="1593"/>
                                  </w:tabs>
                                  <w:spacing w:line="460" w:lineRule="exact"/>
                                  <w:rPr>
                                    <w:rFonts w:ascii="Arial" w:hAnsi="Arial" w:cs="Arial"/>
                                    <w:b/>
                                    <w:bCs/>
                                    <w:color w:val="161616"/>
                                    <w:kern w:val="24"/>
                                    <w:sz w:val="32"/>
                                    <w:szCs w:val="32"/>
                                  </w:rPr>
                                </w:pPr>
                                <w:r w:rsidRPr="00042305">
                                  <w:rPr>
                                    <w:rFonts w:ascii="Arial" w:hAnsi="Arial" w:cs="Arial"/>
                                    <w:b/>
                                    <w:bCs/>
                                    <w:color w:val="161616"/>
                                    <w:kern w:val="24"/>
                                    <w:sz w:val="32"/>
                                    <w:szCs w:val="32"/>
                                  </w:rPr>
                                  <w:t>Agenda</w:t>
                                </w:r>
                              </w:p>
                            </w:sdtContent>
                          </w:sdt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0B20C" id="Textfeld 13" o:spid="_x0000_s1042" type="#_x0000_t202" style="position:absolute;margin-left:385.7pt;margin-top:-12.8pt;width:339.65pt;height:25.2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" filled="f" stroked="f">
                <v:textbox inset="0,0,0,0">
                  <w:txbxContent>
                    <w:sdt>
                      <w:sdtPr>
                        <w:rPr>
                          <w:rFonts w:ascii="Arial" w:hAnsi="Arial" w:cs="Arial"/>
                          <w:b/>
                          <w:bCs/>
                          <w:color w:val="161616"/>
                          <w:kern w:val="24"/>
                          <w:sz w:val="32"/>
                          <w:szCs w:val="32"/>
                        </w:rPr>
                        <w:id w:val="-951244062"/>
                        <w:lock w:val="sdtContentLocked"/>
                        <w:placeholder>
                          <w:docPart w:val="0EF4C7A9BBE6431FB26DD816C26A5061"/>
                        </w:placeholder>
                      </w:sdtPr>
                      <w:sdtEndPr/>
                      <w:sdtContent>
                        <w:p w14:paraId="3F70AED5" w14:textId="16956A8A" w:rsidR="00A0630D" w:rsidRPr="00042305" w:rsidRDefault="00A0630D" w:rsidP="00B9144A">
                          <w:pPr>
                            <w:tabs>
                              <w:tab w:val="left" w:pos="1593"/>
                            </w:tabs>
                            <w:spacing w:line="460" w:lineRule="exact"/>
                            <w:rPr>
                              <w:rFonts w:ascii="Arial" w:hAnsi="Arial" w:cs="Arial"/>
                              <w:b/>
                              <w:bCs/>
                              <w:color w:val="161616"/>
                              <w:kern w:val="24"/>
                              <w:sz w:val="32"/>
                              <w:szCs w:val="32"/>
                            </w:rPr>
                          </w:pPr>
                          <w:r w:rsidRPr="00042305">
                            <w:rPr>
                              <w:rFonts w:ascii="Arial" w:hAnsi="Arial" w:cs="Arial"/>
                              <w:b/>
                              <w:bCs/>
                              <w:color w:val="161616"/>
                              <w:kern w:val="24"/>
                              <w:sz w:val="32"/>
                              <w:szCs w:val="32"/>
                            </w:rPr>
                            <w:t>Agenda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7C0632" w:rsidRPr="00B110E9">
        <w:rPr>
          <w:noProof/>
          <w:lang w:eastAsia="de-DE"/>
        </w:rPr>
        <w:t xml:space="preserve"> </w:t>
      </w:r>
    </w:p>
    <w:p w14:paraId="30753405" w14:textId="40F17FB4" w:rsidR="00B9144A" w:rsidRDefault="00B9144A" w:rsidP="004D7883">
      <w:pPr>
        <w:pStyle w:val="FV05-ProgrammpunktohneReferent"/>
      </w:pPr>
    </w:p>
    <w:sdt>
      <w:sdtPr>
        <w:rPr>
          <w:rFonts w:ascii="Arial" w:hAnsi="Arial" w:cs="Arial"/>
          <w:b/>
          <w:bCs/>
          <w:color w:val="002068"/>
          <w:kern w:val="24"/>
          <w:sz w:val="22"/>
          <w:szCs w:val="22"/>
        </w:rPr>
        <w:id w:val="22140943"/>
        <w:lock w:val="sdtLocked"/>
        <w:placeholder>
          <w:docPart w:val="0EF4C7A9BBE6431FB26DD816C26A5061"/>
        </w:placeholder>
      </w:sdtPr>
      <w:sdtEndPr>
        <w:rPr>
          <w:color w:val="161616"/>
        </w:rPr>
      </w:sdtEndPr>
      <w:sdtContent>
        <w:p w14:paraId="599143DB" w14:textId="4C493118" w:rsidR="00EC5288" w:rsidRPr="00042305" w:rsidRDefault="00EC5288" w:rsidP="00EC5288">
          <w:pPr>
            <w:framePr w:w="6932" w:h="8484" w:hRule="exact" w:wrap="around" w:vAnchor="page" w:hAnchor="page" w:x="808" w:y="823"/>
            <w:spacing w:after="180"/>
            <w:ind w:right="-16"/>
            <w:rPr>
              <w:rFonts w:ascii="Arial" w:hAnsi="Arial" w:cs="Arial"/>
              <w:b/>
              <w:bCs/>
              <w:color w:val="161616"/>
              <w:kern w:val="24"/>
              <w:sz w:val="22"/>
              <w:szCs w:val="22"/>
            </w:rPr>
          </w:pPr>
          <w:r w:rsidRPr="00042305">
            <w:rPr>
              <w:rFonts w:ascii="Arial" w:hAnsi="Arial" w:cs="Arial"/>
              <w:b/>
              <w:bCs/>
              <w:color w:val="161616"/>
              <w:kern w:val="24"/>
              <w:sz w:val="22"/>
              <w:szCs w:val="22"/>
            </w:rPr>
            <w:t>Sehr geehrte Teilnehmer</w:t>
          </w:r>
          <w:r w:rsidR="00C34C8B" w:rsidRPr="00042305">
            <w:rPr>
              <w:rFonts w:ascii="Arial" w:hAnsi="Arial" w:cs="Arial"/>
              <w:b/>
              <w:bCs/>
              <w:color w:val="161616"/>
              <w:kern w:val="24"/>
              <w:sz w:val="22"/>
              <w:szCs w:val="22"/>
            </w:rPr>
            <w:t>*</w:t>
          </w:r>
          <w:r w:rsidRPr="00042305">
            <w:rPr>
              <w:rFonts w:ascii="Arial" w:hAnsi="Arial" w:cs="Arial"/>
              <w:b/>
              <w:bCs/>
              <w:color w:val="161616"/>
              <w:kern w:val="24"/>
              <w:sz w:val="22"/>
              <w:szCs w:val="22"/>
            </w:rPr>
            <w:t>innen,</w:t>
          </w:r>
        </w:p>
      </w:sdtContent>
    </w:sdt>
    <w:p w14:paraId="7205FFD0" w14:textId="346B6643" w:rsidR="0034341A" w:rsidRDefault="00D06050" w:rsidP="0034341A">
      <w:pPr>
        <w:framePr w:w="6932" w:h="8484" w:hRule="exact" w:wrap="around" w:vAnchor="page" w:hAnchor="page" w:x="808" w:y="823"/>
        <w:spacing w:after="220"/>
        <w:rPr>
          <w:rFonts w:ascii="Arial" w:hAnsi="Arial" w:cs="Arial"/>
          <w:color w:val="000000" w:themeColor="text1"/>
          <w:kern w:val="24"/>
          <w:sz w:val="20"/>
          <w:szCs w:val="20"/>
        </w:rPr>
      </w:pPr>
      <w:sdt>
        <w:sdtPr>
          <w:rPr>
            <w:rFonts w:ascii="Arial" w:hAnsi="Arial" w:cs="Arial"/>
            <w:color w:val="161616"/>
            <w:kern w:val="24"/>
            <w:sz w:val="20"/>
            <w:szCs w:val="20"/>
          </w:rPr>
          <w:id w:val="1594901768"/>
          <w:lock w:val="sdtContentLocked"/>
          <w:placeholder>
            <w:docPart w:val="AA04B4B40FCDBC458AE6255F45557013"/>
          </w:placeholder>
        </w:sdtPr>
        <w:sdtEndPr/>
        <w:sdtContent>
          <w:r w:rsidR="0034341A" w:rsidRPr="00042305">
            <w:rPr>
              <w:rFonts w:ascii="Arial" w:hAnsi="Arial" w:cs="Arial"/>
              <w:color w:val="161616"/>
              <w:kern w:val="24"/>
              <w:sz w:val="20"/>
              <w:szCs w:val="20"/>
            </w:rPr>
            <w:t>wir laden Sie herzlich zu</w:t>
          </w:r>
          <w:r w:rsidR="00EA4F2F" w:rsidRPr="00042305">
            <w:rPr>
              <w:rFonts w:ascii="Arial" w:hAnsi="Arial" w:cs="Arial"/>
              <w:color w:val="161616"/>
              <w:kern w:val="24"/>
              <w:sz w:val="20"/>
              <w:szCs w:val="20"/>
            </w:rPr>
            <w:t xml:space="preserve"> unsere</w:t>
          </w:r>
          <w:r w:rsidR="0034341A" w:rsidRPr="00042305">
            <w:rPr>
              <w:rFonts w:ascii="Arial" w:hAnsi="Arial" w:cs="Arial"/>
              <w:color w:val="161616"/>
              <w:kern w:val="24"/>
              <w:sz w:val="20"/>
              <w:szCs w:val="20"/>
            </w:rPr>
            <w:t>r Fortbildungsveranstaltung nach</w:t>
          </w:r>
        </w:sdtContent>
      </w:sdt>
      <w:r w:rsidR="0034341A">
        <w:rPr>
          <w:rFonts w:ascii="Arial" w:hAnsi="Arial" w:cs="Arial"/>
          <w:color w:val="000000" w:themeColor="text1"/>
          <w:kern w:val="24"/>
          <w:sz w:val="20"/>
          <w:szCs w:val="20"/>
        </w:rPr>
        <w:t xml:space="preserve"> </w:t>
      </w:r>
      <w:r w:rsidR="00644DB5">
        <w:rPr>
          <w:rFonts w:ascii="Arial" w:hAnsi="Arial" w:cs="Arial"/>
          <w:color w:val="161616"/>
          <w:kern w:val="24"/>
          <w:sz w:val="20"/>
          <w:szCs w:val="20"/>
        </w:rPr>
        <w:t xml:space="preserve">Rostock </w:t>
      </w:r>
      <w:sdt>
        <w:sdtPr>
          <w:rPr>
            <w:rFonts w:ascii="Arial" w:hAnsi="Arial" w:cs="Arial"/>
            <w:color w:val="161616"/>
            <w:kern w:val="24"/>
            <w:sz w:val="20"/>
            <w:szCs w:val="20"/>
          </w:rPr>
          <w:id w:val="-1170409751"/>
          <w:lock w:val="sdtContentLocked"/>
          <w:placeholder>
            <w:docPart w:val="AA04B4B40FCDBC458AE6255F45557013"/>
          </w:placeholder>
        </w:sdtPr>
        <w:sdtEndPr/>
        <w:sdtContent>
          <w:r w:rsidR="0034341A" w:rsidRPr="00042305">
            <w:rPr>
              <w:rFonts w:ascii="Arial" w:hAnsi="Arial" w:cs="Arial"/>
              <w:color w:val="161616"/>
              <w:kern w:val="24"/>
              <w:sz w:val="20"/>
              <w:szCs w:val="20"/>
            </w:rPr>
            <w:t>ein.</w:t>
          </w:r>
        </w:sdtContent>
      </w:sdt>
      <w:r w:rsidR="0034341A" w:rsidRPr="002D2BB5">
        <w:rPr>
          <w:rFonts w:ascii="Arial" w:hAnsi="Arial" w:cs="Arial"/>
          <w:color w:val="000000" w:themeColor="text1"/>
          <w:kern w:val="24"/>
          <w:sz w:val="20"/>
          <w:szCs w:val="20"/>
        </w:rPr>
        <w:t xml:space="preserve"> </w:t>
      </w:r>
    </w:p>
    <w:sdt>
      <w:sdtPr>
        <w:rPr>
          <w:rFonts w:ascii="Arial" w:hAnsi="Arial" w:cs="Arial"/>
          <w:color w:val="000000" w:themeColor="text1"/>
          <w:kern w:val="24"/>
          <w:sz w:val="20"/>
          <w:szCs w:val="20"/>
        </w:rPr>
        <w:id w:val="-644660113"/>
        <w:lock w:val="sdtLocked"/>
        <w:placeholder>
          <w:docPart w:val="DefaultPlaceholder_1081868574"/>
        </w:placeholder>
      </w:sdtPr>
      <w:sdtEndPr>
        <w:rPr>
          <w:rFonts w:asciiTheme="minorHAnsi" w:hAnsiTheme="minorHAnsi" w:cstheme="minorBidi"/>
          <w:noProof/>
          <w:color w:val="auto"/>
          <w:kern w:val="0"/>
          <w:sz w:val="24"/>
          <w:szCs w:val="24"/>
          <w:lang w:eastAsia="de-DE"/>
        </w:rPr>
      </w:sdtEndPr>
      <w:sdtContent>
        <w:p w14:paraId="00B66915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Entzündliche Erkrankungen der Haut stellen uns im Praxisalltag immer wieder</w:t>
          </w:r>
        </w:p>
        <w:p w14:paraId="70E9F662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vor neue Herausforderungen – sowohl mit Blick auf Begleiterkrankungen als</w:t>
          </w:r>
        </w:p>
        <w:p w14:paraId="5A9E10CD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auch auf aktuelle therapeutische Möglichkeiten. Zwei spannende Themen</w:t>
          </w:r>
        </w:p>
        <w:p w14:paraId="7CF76FF2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möchten wir an diesem Abend gemeinsam mit Ihnen näher beleuchten.</w:t>
          </w:r>
        </w:p>
        <w:p w14:paraId="3B8E9133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Herr Dr. Alexander Thiem wird in seinem Vortrag „Psoriasis und</w:t>
          </w:r>
        </w:p>
        <w:p w14:paraId="676515C9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kardiovaskuläres Risiko – Entzündung als gemeinsamer Treiber“ den</w:t>
          </w:r>
        </w:p>
        <w:p w14:paraId="2C01AC11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Zusammenhang zwischen chronischer Entzündung, Psoriasis und</w:t>
          </w:r>
        </w:p>
        <w:p w14:paraId="5732DF2B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kardiovaskulären Begleiterkrankungen in den Fokus stellen.</w:t>
          </w:r>
        </w:p>
        <w:p w14:paraId="55A84A0A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Anschließend gibt Herr Dr. Rüdiger Panzer unter dem Titel „Neue Optionen in</w:t>
          </w:r>
        </w:p>
        <w:p w14:paraId="342D3E2C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der Therapie von Urtikaria und Angioödem“ einen aktuellen Einblick in die</w:t>
          </w:r>
        </w:p>
        <w:p w14:paraId="46B6DDF9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sich weiterentwickelnden therapeutischen Möglichkeiten bei diesen</w:t>
          </w:r>
        </w:p>
        <w:p w14:paraId="706E77F0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Erkrankungen.</w:t>
          </w:r>
        </w:p>
        <w:p w14:paraId="58FC3443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Die Veranstaltung steht unter der wissenschaftlichen Leitung von Frau Dr.</w:t>
          </w:r>
        </w:p>
        <w:p w14:paraId="5E6DD4C4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Kristina Här aus Güstrow. Im Anschluss an die Vorträge möchten wir Ihnen</w:t>
          </w:r>
        </w:p>
        <w:p w14:paraId="368848A8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ausreichend Raum für Fragen, Diskussion und den kollegialen Austausch</w:t>
          </w:r>
        </w:p>
        <w:p w14:paraId="25582CA0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geben.</w:t>
          </w:r>
        </w:p>
        <w:p w14:paraId="04B50EB1" w14:textId="77777777" w:rsidR="001334C4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Mit freundlichen Grüßen</w:t>
          </w:r>
        </w:p>
        <w:p w14:paraId="27019ADD" w14:textId="74BA180D" w:rsidR="00644DB5" w:rsidRPr="00425260" w:rsidRDefault="001334C4" w:rsidP="001334C4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</w:pPr>
          <w:r w:rsidRPr="00425260">
            <w:rPr>
              <w:rFonts w:ascii="Arial" w:hAnsi="Arial" w:cs="Arial"/>
              <w:i/>
              <w:iCs/>
              <w:color w:val="161616"/>
              <w:kern w:val="24"/>
              <w:sz w:val="18"/>
              <w:szCs w:val="18"/>
            </w:rPr>
            <w:t>Manuela Lübke (Spezialaußendienst Dermatologie)</w:t>
          </w:r>
        </w:p>
        <w:p w14:paraId="039EC6FD" w14:textId="77777777" w:rsidR="00644DB5" w:rsidRPr="00644DB5" w:rsidRDefault="00644DB5" w:rsidP="00644DB5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color w:val="161616"/>
              <w:kern w:val="24"/>
              <w:sz w:val="20"/>
              <w:szCs w:val="20"/>
            </w:rPr>
          </w:pPr>
          <w:r w:rsidRPr="00644DB5">
            <w:rPr>
              <w:rFonts w:ascii="Arial" w:hAnsi="Arial" w:cs="Arial"/>
              <w:color w:val="161616"/>
              <w:kern w:val="24"/>
              <w:sz w:val="20"/>
              <w:szCs w:val="20"/>
            </w:rPr>
            <w:t>Runde.</w:t>
          </w:r>
        </w:p>
        <w:p w14:paraId="7D447BF2" w14:textId="77777777" w:rsidR="00644DB5" w:rsidRPr="00644DB5" w:rsidRDefault="00644DB5" w:rsidP="00644DB5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color w:val="161616"/>
              <w:kern w:val="24"/>
              <w:sz w:val="20"/>
              <w:szCs w:val="20"/>
            </w:rPr>
          </w:pPr>
          <w:r w:rsidRPr="00644DB5">
            <w:rPr>
              <w:rFonts w:ascii="Arial" w:hAnsi="Arial" w:cs="Arial"/>
              <w:color w:val="161616"/>
              <w:kern w:val="24"/>
              <w:sz w:val="20"/>
              <w:szCs w:val="20"/>
            </w:rPr>
            <w:t>Mit freundlichen Grüßen</w:t>
          </w:r>
        </w:p>
        <w:p w14:paraId="0869ECD6" w14:textId="47540147" w:rsidR="00DD4ADA" w:rsidRDefault="00644DB5" w:rsidP="00644DB5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color w:val="000000" w:themeColor="text1"/>
              <w:kern w:val="24"/>
              <w:sz w:val="20"/>
              <w:szCs w:val="20"/>
            </w:rPr>
          </w:pPr>
          <w:r w:rsidRPr="00644DB5">
            <w:rPr>
              <w:rFonts w:ascii="Arial" w:hAnsi="Arial" w:cs="Arial"/>
              <w:i/>
              <w:iCs/>
              <w:color w:val="161616"/>
              <w:kern w:val="24"/>
              <w:sz w:val="20"/>
              <w:szCs w:val="20"/>
            </w:rPr>
            <w:t>Manuela Lübke (Spezialaußendienst Dermatologie)</w:t>
          </w:r>
        </w:p>
        <w:p w14:paraId="62AF8437" w14:textId="07B88FDE" w:rsidR="00DD4ADA" w:rsidRPr="0035790F" w:rsidRDefault="00DD4ADA" w:rsidP="00DD4ADA">
          <w:pPr>
            <w:framePr w:w="6932" w:h="8484" w:hRule="exact" w:wrap="around" w:vAnchor="page" w:hAnchor="page" w:x="808" w:y="823"/>
            <w:spacing w:after="220"/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</w:pPr>
          <w:r w:rsidRPr="00042305">
            <w:rPr>
              <w:rFonts w:ascii="Arial" w:hAnsi="Arial" w:cs="Arial"/>
              <w:color w:val="161616"/>
              <w:kern w:val="24"/>
              <w:sz w:val="20"/>
              <w:szCs w:val="20"/>
            </w:rPr>
            <w:t>X</w:t>
          </w:r>
          <w:r w:rsidRPr="002D2BB5">
            <w:rPr>
              <w:rFonts w:ascii="Arial" w:hAnsi="Arial" w:cs="Arial"/>
              <w:color w:val="000000" w:themeColor="text1"/>
              <w:kern w:val="24"/>
              <w:sz w:val="20"/>
              <w:szCs w:val="20"/>
            </w:rPr>
            <w:t xml:space="preserve"> </w:t>
          </w:r>
          <w:r w:rsidRPr="0035790F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>(z.B. Ihr/Ihre</w:t>
          </w:r>
          <w:r w:rsidR="0036453E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>)</w:t>
          </w:r>
          <w:r w:rsidRPr="0035790F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 xml:space="preserve"> </w:t>
          </w:r>
          <w:r w:rsidR="00FC21A2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 xml:space="preserve">Name </w:t>
          </w:r>
          <w:r w:rsidRPr="0035790F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>Mitarbeiter</w:t>
          </w:r>
          <w:r w:rsidR="00FC21A2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>*in</w:t>
          </w:r>
          <w:r w:rsidRPr="0035790F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 xml:space="preserve"> </w:t>
          </w:r>
          <w:r w:rsidRPr="0035790F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br/>
          </w:r>
          <w:r w:rsidR="00AE190D" w:rsidRPr="00042305">
            <w:rPr>
              <w:rFonts w:ascii="Arial" w:hAnsi="Arial" w:cs="Arial"/>
              <w:color w:val="161616"/>
              <w:kern w:val="24"/>
              <w:sz w:val="20"/>
              <w:szCs w:val="20"/>
            </w:rPr>
            <w:t>X</w:t>
          </w:r>
          <w:r w:rsidR="00AE190D" w:rsidRPr="002D2BB5">
            <w:rPr>
              <w:rFonts w:ascii="Arial" w:hAnsi="Arial" w:cs="Arial"/>
              <w:color w:val="000000" w:themeColor="text1"/>
              <w:kern w:val="24"/>
              <w:sz w:val="20"/>
              <w:szCs w:val="20"/>
            </w:rPr>
            <w:t xml:space="preserve"> </w:t>
          </w:r>
          <w:r w:rsidR="00EE37ED" w:rsidRPr="0035790F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 xml:space="preserve">Fachbereich </w:t>
          </w:r>
          <w:r w:rsidR="00EE37ED" w:rsidRPr="004B1D74">
            <w:rPr>
              <w:rFonts w:ascii="Arial" w:hAnsi="Arial" w:cs="Arial"/>
              <w:b/>
              <w:bCs/>
              <w:i/>
              <w:iCs/>
              <w:color w:val="01BB00"/>
              <w:kern w:val="24"/>
              <w:sz w:val="20"/>
              <w:szCs w:val="20"/>
            </w:rPr>
            <w:t>[verpflichtend anzugeben</w:t>
          </w:r>
          <w:r w:rsidR="00EE37ED">
            <w:rPr>
              <w:rFonts w:ascii="Arial" w:hAnsi="Arial" w:cs="Arial"/>
              <w:b/>
              <w:bCs/>
              <w:i/>
              <w:iCs/>
              <w:color w:val="01BB00"/>
              <w:kern w:val="24"/>
              <w:sz w:val="20"/>
              <w:szCs w:val="20"/>
            </w:rPr>
            <w:br/>
            <w:t xml:space="preserve">         für Medical: „Medical Fachbereich XY“</w:t>
          </w:r>
          <w:r w:rsidR="00EE37ED">
            <w:rPr>
              <w:rFonts w:ascii="Arial" w:hAnsi="Arial" w:cs="Arial"/>
              <w:b/>
              <w:bCs/>
              <w:i/>
              <w:iCs/>
              <w:color w:val="01BB00"/>
              <w:kern w:val="24"/>
              <w:sz w:val="20"/>
              <w:szCs w:val="20"/>
            </w:rPr>
            <w:br/>
            <w:t xml:space="preserve">         für Commercial: „Fachbereich XY“</w:t>
          </w:r>
          <w:r w:rsidR="00EE37ED" w:rsidRPr="004B1D74">
            <w:rPr>
              <w:rFonts w:ascii="Arial" w:hAnsi="Arial" w:cs="Arial"/>
              <w:b/>
              <w:bCs/>
              <w:i/>
              <w:iCs/>
              <w:color w:val="01BB00"/>
              <w:kern w:val="24"/>
              <w:sz w:val="20"/>
              <w:szCs w:val="20"/>
            </w:rPr>
            <w:t>]</w:t>
          </w:r>
          <w:r w:rsidR="00EE37ED" w:rsidRPr="0035790F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br/>
          </w:r>
          <w:r w:rsidR="00AE190D" w:rsidRPr="00042305">
            <w:rPr>
              <w:rFonts w:ascii="Arial" w:hAnsi="Arial" w:cs="Arial"/>
              <w:color w:val="161616"/>
              <w:kern w:val="24"/>
              <w:sz w:val="20"/>
              <w:szCs w:val="20"/>
            </w:rPr>
            <w:t>X</w:t>
          </w:r>
          <w:r w:rsidR="00AE190D" w:rsidRPr="002D2BB5">
            <w:rPr>
              <w:rFonts w:ascii="Arial" w:hAnsi="Arial" w:cs="Arial"/>
              <w:color w:val="000000" w:themeColor="text1"/>
              <w:kern w:val="24"/>
              <w:sz w:val="20"/>
              <w:szCs w:val="20"/>
            </w:rPr>
            <w:t xml:space="preserve"> </w:t>
          </w:r>
          <w:r w:rsidRPr="0035790F">
            <w:rPr>
              <w:rFonts w:ascii="Arial" w:hAnsi="Arial" w:cs="Arial"/>
              <w:i/>
              <w:iCs/>
              <w:color w:val="01BB00"/>
              <w:kern w:val="24"/>
              <w:sz w:val="20"/>
              <w:szCs w:val="20"/>
            </w:rPr>
            <w:t>Funktion [optional]</w:t>
          </w:r>
          <w:r w:rsidR="00FC3661" w:rsidRPr="00FC3661">
            <w:rPr>
              <w:noProof/>
              <w:lang w:eastAsia="de-DE"/>
            </w:rPr>
            <w:t xml:space="preserve"> </w:t>
          </w:r>
        </w:p>
      </w:sdtContent>
    </w:sdt>
    <w:p w14:paraId="56A9C3C3" w14:textId="4F5E15C7" w:rsidR="00FD1EB8" w:rsidRDefault="00473B74" w:rsidP="00594829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38222F6" wp14:editId="677657D8">
                <wp:simplePos x="0" y="0"/>
                <wp:positionH relativeFrom="column">
                  <wp:posOffset>-389255</wp:posOffset>
                </wp:positionH>
                <wp:positionV relativeFrom="paragraph">
                  <wp:posOffset>5211810</wp:posOffset>
                </wp:positionV>
                <wp:extent cx="3408680" cy="885190"/>
                <wp:effectExtent l="0" t="0" r="7620" b="381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8680" cy="885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svg="http://schemas.microsoft.com/office/drawing/2016/SVG/main" xmlns:pic="http://schemas.openxmlformats.org/drawingml/2006/pictur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0B5E7" w14:textId="33EEC02A" w:rsidR="00245906" w:rsidRPr="00DC6A08" w:rsidRDefault="00D06050" w:rsidP="00245906">
                            <w:pPr>
                              <w:spacing w:after="64"/>
                              <w:rPr>
                                <w:rFonts w:ascii="Arial" w:hAnsi="Arial"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="Arial" w:hAnsi="Arial"/>
                                  <w:color w:val="161616"/>
                                  <w:sz w:val="17"/>
                                  <w:szCs w:val="17"/>
                                </w:rPr>
                                <w:id w:val="-587232505"/>
                                <w:lock w:val="sdtContentLocked"/>
                              </w:sdtPr>
                              <w:sdtEndPr/>
                              <w:sdtContent>
                                <w:r w:rsidR="00245906" w:rsidRPr="00042305">
                                  <w:rPr>
                                    <w:rFonts w:ascii="Arial" w:hAnsi="Arial"/>
                                    <w:color w:val="161616"/>
                                    <w:sz w:val="17"/>
                                    <w:szCs w:val="17"/>
                                  </w:rPr>
                                  <w:t>Anmeldung über:</w:t>
                                </w:r>
                              </w:sdtContent>
                            </w:sdt>
                            <w:r w:rsidR="00245906">
                              <w:rPr>
                                <w:rFonts w:ascii="Arial" w:hAnsi="Arial"/>
                                <w:color w:val="000000" w:themeColor="text1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644DB5" w:rsidRPr="00644DB5">
                              <w:rPr>
                                <w:rFonts w:ascii="Arial" w:hAnsi="Arial"/>
                                <w:color w:val="161616"/>
                                <w:sz w:val="17"/>
                                <w:szCs w:val="17"/>
                              </w:rPr>
                              <w:t>Manuela Lübke</w:t>
                            </w:r>
                          </w:p>
                          <w:p w14:paraId="14DF3EC1" w14:textId="3979A6A2" w:rsidR="00245906" w:rsidRPr="0070433B" w:rsidRDefault="00D06050" w:rsidP="00245906">
                            <w:pPr>
                              <w:spacing w:after="64"/>
                            </w:pPr>
                            <w:sdt>
                              <w:sdtPr>
                                <w:rPr>
                                  <w:rFonts w:ascii="Arial" w:hAnsi="Arial"/>
                                  <w:color w:val="161616"/>
                                  <w:sz w:val="17"/>
                                  <w:szCs w:val="17"/>
                                </w:rPr>
                                <w:id w:val="-567264093"/>
                                <w:lock w:val="sdtContentLocked"/>
                              </w:sdtPr>
                              <w:sdtEndPr/>
                              <w:sdtContent>
                                <w:r w:rsidR="00245906" w:rsidRPr="00042305">
                                  <w:rPr>
                                    <w:rFonts w:ascii="Arial" w:hAnsi="Arial"/>
                                    <w:color w:val="161616"/>
                                    <w:sz w:val="17"/>
                                    <w:szCs w:val="17"/>
                                  </w:rPr>
                                  <w:t>Mobil:</w:t>
                                </w:r>
                              </w:sdtContent>
                            </w:sdt>
                            <w:r w:rsidR="00245906">
                              <w:rPr>
                                <w:rFonts w:ascii="Arial" w:hAnsi="Arial"/>
                                <w:color w:val="000000" w:themeColor="text1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644DB5" w:rsidRPr="00644DB5">
                              <w:rPr>
                                <w:rFonts w:ascii="Arial" w:hAnsi="Arial"/>
                                <w:color w:val="161616"/>
                                <w:sz w:val="17"/>
                                <w:szCs w:val="17"/>
                              </w:rPr>
                              <w:t>0151 159 9753 9</w:t>
                            </w:r>
                            <w:r w:rsidR="00245906">
                              <w:rPr>
                                <w:rFonts w:ascii="Arial" w:hAnsi="Arial"/>
                                <w:i/>
                                <w:color w:val="00BA00"/>
                                <w:sz w:val="17"/>
                                <w:szCs w:val="17"/>
                              </w:rPr>
                              <w:t xml:space="preserve">         </w:t>
                            </w:r>
                          </w:p>
                          <w:p w14:paraId="537731CD" w14:textId="16F517EC" w:rsidR="00245906" w:rsidRPr="00DC6A08" w:rsidRDefault="00D06050" w:rsidP="00245906">
                            <w:pPr>
                              <w:spacing w:after="64"/>
                              <w:rPr>
                                <w:rFonts w:ascii="Arial" w:hAnsi="Arial"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sdt>
                              <w:sdtPr>
                                <w:rPr>
                                  <w:rFonts w:ascii="Arial" w:hAnsi="Arial"/>
                                  <w:color w:val="161616"/>
                                  <w:sz w:val="17"/>
                                  <w:szCs w:val="17"/>
                                </w:rPr>
                                <w:id w:val="-629942077"/>
                                <w:lock w:val="sdtContentLocked"/>
                              </w:sdtPr>
                              <w:sdtEndPr/>
                              <w:sdtContent>
                                <w:r w:rsidR="00245906" w:rsidRPr="00042305">
                                  <w:rPr>
                                    <w:rFonts w:ascii="Arial" w:hAnsi="Arial"/>
                                    <w:color w:val="161616"/>
                                    <w:sz w:val="17"/>
                                    <w:szCs w:val="17"/>
                                  </w:rPr>
                                  <w:t>E-Mail:</w:t>
                                </w:r>
                              </w:sdtContent>
                            </w:sdt>
                            <w:r w:rsidR="00245906">
                              <w:rPr>
                                <w:rFonts w:ascii="Arial" w:hAnsi="Arial"/>
                                <w:color w:val="000000" w:themeColor="text1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644DB5" w:rsidRPr="00644DB5">
                              <w:rPr>
                                <w:rFonts w:ascii="Arial" w:hAnsi="Arial"/>
                                <w:color w:val="161616"/>
                                <w:sz w:val="17"/>
                                <w:szCs w:val="17"/>
                              </w:rPr>
                              <w:t>manuela.luebke@novartis.com</w:t>
                            </w:r>
                          </w:p>
                          <w:p w14:paraId="0A9FF79D" w14:textId="3E36BF04" w:rsidR="00245906" w:rsidRDefault="00245906" w:rsidP="00245906">
                            <w:pPr>
                              <w:spacing w:after="64"/>
                              <w:rPr>
                                <w:rFonts w:ascii="Arial" w:hAnsi="Arial"/>
                                <w:i/>
                                <w:color w:val="00BA00"/>
                                <w:sz w:val="17"/>
                                <w:szCs w:val="17"/>
                              </w:rPr>
                            </w:pPr>
                            <w:r w:rsidRPr="00042305">
                              <w:rPr>
                                <w:rFonts w:ascii="Arial" w:hAnsi="Arial"/>
                                <w:color w:val="161616"/>
                                <w:sz w:val="17"/>
                                <w:szCs w:val="17"/>
                              </w:rPr>
                              <w:t xml:space="preserve">Anmeldung bis spätestens: </w:t>
                            </w:r>
                            <w:r w:rsidR="00644DB5" w:rsidRPr="00644DB5">
                              <w:rPr>
                                <w:rFonts w:ascii="Arial" w:hAnsi="Arial"/>
                                <w:color w:val="161616"/>
                                <w:sz w:val="17"/>
                                <w:szCs w:val="17"/>
                              </w:rPr>
                              <w:t>0</w:t>
                            </w:r>
                            <w:r w:rsidR="00425260">
                              <w:rPr>
                                <w:rFonts w:ascii="Arial" w:hAnsi="Arial"/>
                                <w:color w:val="161616"/>
                                <w:sz w:val="17"/>
                                <w:szCs w:val="17"/>
                              </w:rPr>
                              <w:t>6</w:t>
                            </w:r>
                            <w:r w:rsidR="00644DB5" w:rsidRPr="00644DB5">
                              <w:rPr>
                                <w:rFonts w:ascii="Arial" w:hAnsi="Arial"/>
                                <w:color w:val="161616"/>
                                <w:sz w:val="17"/>
                                <w:szCs w:val="17"/>
                              </w:rPr>
                              <w:t>.10.2026</w:t>
                            </w:r>
                          </w:p>
                          <w:p w14:paraId="35EB009A" w14:textId="77777777" w:rsidR="00245906" w:rsidRPr="00DC6A08" w:rsidRDefault="00245906" w:rsidP="00245906">
                            <w:pPr>
                              <w:spacing w:after="64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222F6" id="Textfeld 9" o:spid="_x0000_s1043" type="#_x0000_t202" style="position:absolute;margin-left:-30.65pt;margin-top:410.4pt;width:268.4pt;height:69.7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" filled="f" stroked="f">
                <v:textbox inset="0,0,0,0">
                  <w:txbxContent>
                    <w:p w14:paraId="4FD0B5E7" w14:textId="33EEC02A" w:rsidR="00245906" w:rsidRPr="00DC6A08" w:rsidRDefault="00655647" w:rsidP="00245906">
                      <w:pPr>
                        <w:spacing w:after="64"/>
                        <w:rPr>
                          <w:rFonts w:ascii="Arial" w:hAnsi="Arial"/>
                          <w:color w:val="000000" w:themeColor="text1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="Arial" w:hAnsi="Arial"/>
                            <w:color w:val="161616"/>
                            <w:sz w:val="17"/>
                            <w:szCs w:val="17"/>
                          </w:rPr>
                          <w:id w:val="-587232505"/>
                          <w:lock w:val="sdtContentLocked"/>
                        </w:sdtPr>
                        <w:sdtEndPr/>
                        <w:sdtContent>
                          <w:r w:rsidR="00245906" w:rsidRPr="00042305">
                            <w:rPr>
                              <w:rFonts w:ascii="Arial" w:hAnsi="Arial"/>
                              <w:color w:val="161616"/>
                              <w:sz w:val="17"/>
                              <w:szCs w:val="17"/>
                            </w:rPr>
                            <w:t>Anmeldung über:</w:t>
                          </w:r>
                        </w:sdtContent>
                      </w:sdt>
                      <w:r w:rsidR="00245906">
                        <w:rPr>
                          <w:rFonts w:ascii="Arial" w:hAnsi="Arial"/>
                          <w:color w:val="000000" w:themeColor="text1"/>
                          <w:sz w:val="17"/>
                          <w:szCs w:val="17"/>
                        </w:rPr>
                        <w:t xml:space="preserve"> </w:t>
                      </w:r>
                      <w:r w:rsidR="00644DB5" w:rsidRPr="00644DB5">
                        <w:rPr>
                          <w:rFonts w:ascii="Arial" w:hAnsi="Arial"/>
                          <w:color w:val="161616"/>
                          <w:sz w:val="17"/>
                          <w:szCs w:val="17"/>
                        </w:rPr>
                        <w:t>Manuela Lübke</w:t>
                      </w:r>
                    </w:p>
                    <w:p w14:paraId="14DF3EC1" w14:textId="3979A6A2" w:rsidR="00245906" w:rsidRPr="0070433B" w:rsidRDefault="00655647" w:rsidP="00245906">
                      <w:pPr>
                        <w:spacing w:after="64"/>
                      </w:pPr>
                      <w:sdt>
                        <w:sdtPr>
                          <w:rPr>
                            <w:rFonts w:ascii="Arial" w:hAnsi="Arial"/>
                            <w:color w:val="161616"/>
                            <w:sz w:val="17"/>
                            <w:szCs w:val="17"/>
                          </w:rPr>
                          <w:id w:val="-567264093"/>
                          <w:lock w:val="sdtContentLocked"/>
                        </w:sdtPr>
                        <w:sdtEndPr/>
                        <w:sdtContent>
                          <w:r w:rsidR="00245906" w:rsidRPr="00042305">
                            <w:rPr>
                              <w:rFonts w:ascii="Arial" w:hAnsi="Arial"/>
                              <w:color w:val="161616"/>
                              <w:sz w:val="17"/>
                              <w:szCs w:val="17"/>
                            </w:rPr>
                            <w:t>Mobil:</w:t>
                          </w:r>
                        </w:sdtContent>
                      </w:sdt>
                      <w:r w:rsidR="00245906">
                        <w:rPr>
                          <w:rFonts w:ascii="Arial" w:hAnsi="Arial"/>
                          <w:color w:val="000000" w:themeColor="text1"/>
                          <w:sz w:val="17"/>
                          <w:szCs w:val="17"/>
                        </w:rPr>
                        <w:t xml:space="preserve"> </w:t>
                      </w:r>
                      <w:r w:rsidR="00644DB5" w:rsidRPr="00644DB5">
                        <w:rPr>
                          <w:rFonts w:ascii="Arial" w:hAnsi="Arial"/>
                          <w:color w:val="161616"/>
                          <w:sz w:val="17"/>
                          <w:szCs w:val="17"/>
                        </w:rPr>
                        <w:t>0151 159 9753 9</w:t>
                      </w:r>
                      <w:r w:rsidR="00245906">
                        <w:rPr>
                          <w:rFonts w:ascii="Arial" w:hAnsi="Arial"/>
                          <w:i/>
                          <w:color w:val="00BA00"/>
                          <w:sz w:val="17"/>
                          <w:szCs w:val="17"/>
                        </w:rPr>
                        <w:t xml:space="preserve">         </w:t>
                      </w:r>
                    </w:p>
                    <w:p w14:paraId="537731CD" w14:textId="16F517EC" w:rsidR="00245906" w:rsidRPr="00DC6A08" w:rsidRDefault="00655647" w:rsidP="00245906">
                      <w:pPr>
                        <w:spacing w:after="64"/>
                        <w:rPr>
                          <w:rFonts w:ascii="Arial" w:hAnsi="Arial"/>
                          <w:color w:val="000000" w:themeColor="text1"/>
                          <w:sz w:val="17"/>
                          <w:szCs w:val="17"/>
                        </w:rPr>
                      </w:pPr>
                      <w:sdt>
                        <w:sdtPr>
                          <w:rPr>
                            <w:rFonts w:ascii="Arial" w:hAnsi="Arial"/>
                            <w:color w:val="161616"/>
                            <w:sz w:val="17"/>
                            <w:szCs w:val="17"/>
                          </w:rPr>
                          <w:id w:val="-629942077"/>
                          <w:lock w:val="sdtContentLocked"/>
                        </w:sdtPr>
                        <w:sdtEndPr/>
                        <w:sdtContent>
                          <w:r w:rsidR="00245906" w:rsidRPr="00042305">
                            <w:rPr>
                              <w:rFonts w:ascii="Arial" w:hAnsi="Arial"/>
                              <w:color w:val="161616"/>
                              <w:sz w:val="17"/>
                              <w:szCs w:val="17"/>
                            </w:rPr>
                            <w:t>E-Mail:</w:t>
                          </w:r>
                        </w:sdtContent>
                      </w:sdt>
                      <w:r w:rsidR="00245906">
                        <w:rPr>
                          <w:rFonts w:ascii="Arial" w:hAnsi="Arial"/>
                          <w:color w:val="000000" w:themeColor="text1"/>
                          <w:sz w:val="17"/>
                          <w:szCs w:val="17"/>
                        </w:rPr>
                        <w:t xml:space="preserve"> </w:t>
                      </w:r>
                      <w:r w:rsidR="00644DB5" w:rsidRPr="00644DB5">
                        <w:rPr>
                          <w:rFonts w:ascii="Arial" w:hAnsi="Arial"/>
                          <w:color w:val="161616"/>
                          <w:sz w:val="17"/>
                          <w:szCs w:val="17"/>
                        </w:rPr>
                        <w:t>manuela.luebke@novartis.com</w:t>
                      </w:r>
                    </w:p>
                    <w:p w14:paraId="0A9FF79D" w14:textId="3E36BF04" w:rsidR="00245906" w:rsidRDefault="00245906" w:rsidP="00245906">
                      <w:pPr>
                        <w:spacing w:after="64"/>
                        <w:rPr>
                          <w:rFonts w:ascii="Arial" w:hAnsi="Arial"/>
                          <w:i/>
                          <w:color w:val="00BA00"/>
                          <w:sz w:val="17"/>
                          <w:szCs w:val="17"/>
                        </w:rPr>
                      </w:pPr>
                      <w:r w:rsidRPr="00042305">
                        <w:rPr>
                          <w:rFonts w:ascii="Arial" w:hAnsi="Arial"/>
                          <w:color w:val="161616"/>
                          <w:sz w:val="17"/>
                          <w:szCs w:val="17"/>
                        </w:rPr>
                        <w:t xml:space="preserve">Anmeldung bis spätestens: </w:t>
                      </w:r>
                      <w:r w:rsidR="00644DB5" w:rsidRPr="00644DB5">
                        <w:rPr>
                          <w:rFonts w:ascii="Arial" w:hAnsi="Arial"/>
                          <w:color w:val="161616"/>
                          <w:sz w:val="17"/>
                          <w:szCs w:val="17"/>
                        </w:rPr>
                        <w:t>0</w:t>
                      </w:r>
                      <w:r w:rsidR="00425260">
                        <w:rPr>
                          <w:rFonts w:ascii="Arial" w:hAnsi="Arial"/>
                          <w:color w:val="161616"/>
                          <w:sz w:val="17"/>
                          <w:szCs w:val="17"/>
                        </w:rPr>
                        <w:t>6</w:t>
                      </w:r>
                      <w:r w:rsidR="00644DB5" w:rsidRPr="00644DB5">
                        <w:rPr>
                          <w:rFonts w:ascii="Arial" w:hAnsi="Arial"/>
                          <w:color w:val="161616"/>
                          <w:sz w:val="17"/>
                          <w:szCs w:val="17"/>
                        </w:rPr>
                        <w:t>.10.2026</w:t>
                      </w:r>
                    </w:p>
                    <w:p w14:paraId="35EB009A" w14:textId="77777777" w:rsidR="00245906" w:rsidRPr="00DC6A08" w:rsidRDefault="00245906" w:rsidP="00245906">
                      <w:pPr>
                        <w:spacing w:after="64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D1EB8" w:rsidSect="00293536">
      <w:pgSz w:w="16838" w:h="11906" w:orient="landscape"/>
      <w:pgMar w:top="992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A983" w14:textId="77777777" w:rsidR="00D06050" w:rsidRDefault="00D06050" w:rsidP="006567F9">
      <w:r>
        <w:separator/>
      </w:r>
    </w:p>
  </w:endnote>
  <w:endnote w:type="continuationSeparator" w:id="0">
    <w:p w14:paraId="66BBAD93" w14:textId="77777777" w:rsidR="00D06050" w:rsidRDefault="00D06050" w:rsidP="0065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(Textkörper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5CAFC" w14:textId="77777777" w:rsidR="00D06050" w:rsidRDefault="00D06050" w:rsidP="006567F9">
      <w:r>
        <w:separator/>
      </w:r>
    </w:p>
  </w:footnote>
  <w:footnote w:type="continuationSeparator" w:id="0">
    <w:p w14:paraId="3E52F68D" w14:textId="77777777" w:rsidR="00D06050" w:rsidRDefault="00D06050" w:rsidP="0065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96D46A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;visibility:visible;mso-wrap-style:square" o:bullet="t">
        <v:imagedata r:id="rId1" o:title=""/>
      </v:shape>
    </w:pict>
  </w:numPicBullet>
  <w:numPicBullet w:numPicBulletId="1">
    <w:pict>
      <v:shape w14:anchorId="50680F98" id="_x0000_i1026" type="#_x0000_t75" style="width:10.2pt;height:10.2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1B10B9"/>
    <w:multiLevelType w:val="hybridMultilevel"/>
    <w:tmpl w:val="591A9AB8"/>
    <w:lvl w:ilvl="0" w:tplc="24A2A23A">
      <w:start w:val="1"/>
      <w:numFmt w:val="bullet"/>
      <w:lvlText w:val=""/>
      <w:lvlJc w:val="left"/>
      <w:pPr>
        <w:ind w:left="1021" w:hanging="102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2C25334"/>
    <w:multiLevelType w:val="multilevel"/>
    <w:tmpl w:val="3E8AA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64956"/>
    <w:multiLevelType w:val="hybridMultilevel"/>
    <w:tmpl w:val="4B381EA0"/>
    <w:lvl w:ilvl="0" w:tplc="0DBA1E3C">
      <w:start w:val="1"/>
      <w:numFmt w:val="bullet"/>
      <w:suff w:val="space"/>
      <w:lvlText w:val=""/>
      <w:lvlJc w:val="left"/>
      <w:pPr>
        <w:ind w:left="1021" w:hanging="102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" w15:restartNumberingAfterBreak="0">
    <w:nsid w:val="1BCA4D3B"/>
    <w:multiLevelType w:val="hybridMultilevel"/>
    <w:tmpl w:val="3E8AA4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A03C7"/>
    <w:multiLevelType w:val="hybridMultilevel"/>
    <w:tmpl w:val="1D42F850"/>
    <w:lvl w:ilvl="0" w:tplc="EAF8D418">
      <w:start w:val="1"/>
      <w:numFmt w:val="bullet"/>
      <w:lvlText w:val=""/>
      <w:lvlJc w:val="left"/>
      <w:pPr>
        <w:ind w:left="1021" w:hanging="73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 w15:restartNumberingAfterBreak="0">
    <w:nsid w:val="21100A15"/>
    <w:multiLevelType w:val="hybridMultilevel"/>
    <w:tmpl w:val="04E29CF4"/>
    <w:lvl w:ilvl="0" w:tplc="0407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7" w15:restartNumberingAfterBreak="0">
    <w:nsid w:val="29A84659"/>
    <w:multiLevelType w:val="hybridMultilevel"/>
    <w:tmpl w:val="06FAEE26"/>
    <w:lvl w:ilvl="0" w:tplc="56FEAA06">
      <w:start w:val="1"/>
      <w:numFmt w:val="bullet"/>
      <w:lvlText w:val=""/>
      <w:lvlJc w:val="left"/>
      <w:pPr>
        <w:ind w:left="1021" w:hanging="45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8" w15:restartNumberingAfterBreak="0">
    <w:nsid w:val="2EA93552"/>
    <w:multiLevelType w:val="hybridMultilevel"/>
    <w:tmpl w:val="8964219C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2417D47"/>
    <w:multiLevelType w:val="hybridMultilevel"/>
    <w:tmpl w:val="C0C276C4"/>
    <w:lvl w:ilvl="0" w:tplc="A762DDA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F481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E82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A231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E6B2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5066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BA14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56D3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8257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58B275C"/>
    <w:multiLevelType w:val="hybridMultilevel"/>
    <w:tmpl w:val="C1F4688C"/>
    <w:lvl w:ilvl="0" w:tplc="F6FA7242">
      <w:numFmt w:val="bullet"/>
      <w:lvlText w:val="·"/>
      <w:lvlJc w:val="left"/>
      <w:pPr>
        <w:ind w:left="870" w:hanging="51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700A5"/>
    <w:multiLevelType w:val="hybridMultilevel"/>
    <w:tmpl w:val="88663350"/>
    <w:lvl w:ilvl="0" w:tplc="D0F03FDE">
      <w:start w:val="1"/>
      <w:numFmt w:val="bullet"/>
      <w:suff w:val="space"/>
      <w:lvlText w:val=""/>
      <w:lvlJc w:val="left"/>
      <w:pPr>
        <w:ind w:left="284" w:firstLine="283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FE22339"/>
    <w:multiLevelType w:val="hybridMultilevel"/>
    <w:tmpl w:val="FBB018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04756"/>
    <w:multiLevelType w:val="hybridMultilevel"/>
    <w:tmpl w:val="FBA80B40"/>
    <w:lvl w:ilvl="0" w:tplc="CBA632F8">
      <w:start w:val="1"/>
      <w:numFmt w:val="bullet"/>
      <w:suff w:val="space"/>
      <w:lvlText w:val=""/>
      <w:lvlJc w:val="left"/>
      <w:pPr>
        <w:ind w:left="1021" w:hanging="45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 w16cid:durableId="1091243975">
    <w:abstractNumId w:val="0"/>
  </w:num>
  <w:num w:numId="2" w16cid:durableId="1497914379">
    <w:abstractNumId w:val="12"/>
  </w:num>
  <w:num w:numId="3" w16cid:durableId="1265184344">
    <w:abstractNumId w:val="8"/>
  </w:num>
  <w:num w:numId="4" w16cid:durableId="452410819">
    <w:abstractNumId w:val="11"/>
  </w:num>
  <w:num w:numId="5" w16cid:durableId="493952149">
    <w:abstractNumId w:val="6"/>
  </w:num>
  <w:num w:numId="6" w16cid:durableId="2007630912">
    <w:abstractNumId w:val="7"/>
  </w:num>
  <w:num w:numId="7" w16cid:durableId="1362125994">
    <w:abstractNumId w:val="13"/>
  </w:num>
  <w:num w:numId="8" w16cid:durableId="79066927">
    <w:abstractNumId w:val="3"/>
  </w:num>
  <w:num w:numId="9" w16cid:durableId="1342778262">
    <w:abstractNumId w:val="1"/>
  </w:num>
  <w:num w:numId="10" w16cid:durableId="1648052262">
    <w:abstractNumId w:val="5"/>
  </w:num>
  <w:num w:numId="11" w16cid:durableId="1993605336">
    <w:abstractNumId w:val="4"/>
  </w:num>
  <w:num w:numId="12" w16cid:durableId="859584858">
    <w:abstractNumId w:val="2"/>
  </w:num>
  <w:num w:numId="13" w16cid:durableId="1351561657">
    <w:abstractNumId w:val="9"/>
  </w:num>
  <w:num w:numId="14" w16cid:durableId="19806522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0E9"/>
    <w:rsid w:val="00001BBB"/>
    <w:rsid w:val="000106FF"/>
    <w:rsid w:val="00014614"/>
    <w:rsid w:val="000240A5"/>
    <w:rsid w:val="000334FB"/>
    <w:rsid w:val="00042305"/>
    <w:rsid w:val="00062E83"/>
    <w:rsid w:val="000646D0"/>
    <w:rsid w:val="00066341"/>
    <w:rsid w:val="00067AB1"/>
    <w:rsid w:val="00071206"/>
    <w:rsid w:val="000723E2"/>
    <w:rsid w:val="00073790"/>
    <w:rsid w:val="0007479A"/>
    <w:rsid w:val="00082323"/>
    <w:rsid w:val="00082E6B"/>
    <w:rsid w:val="00090BC8"/>
    <w:rsid w:val="00090E3C"/>
    <w:rsid w:val="00094A94"/>
    <w:rsid w:val="00094C30"/>
    <w:rsid w:val="000A3F07"/>
    <w:rsid w:val="000A3FBF"/>
    <w:rsid w:val="000A6B0C"/>
    <w:rsid w:val="000B2385"/>
    <w:rsid w:val="000B4786"/>
    <w:rsid w:val="000B595E"/>
    <w:rsid w:val="000C347D"/>
    <w:rsid w:val="000C3F38"/>
    <w:rsid w:val="000C4C38"/>
    <w:rsid w:val="000C5DEB"/>
    <w:rsid w:val="000C76D1"/>
    <w:rsid w:val="000C799C"/>
    <w:rsid w:val="000D1B8D"/>
    <w:rsid w:val="000D39F8"/>
    <w:rsid w:val="000D6134"/>
    <w:rsid w:val="000E0453"/>
    <w:rsid w:val="000E14DD"/>
    <w:rsid w:val="000E2853"/>
    <w:rsid w:val="000E3008"/>
    <w:rsid w:val="000E4023"/>
    <w:rsid w:val="000E742B"/>
    <w:rsid w:val="000F1A72"/>
    <w:rsid w:val="000F24BA"/>
    <w:rsid w:val="000F2C91"/>
    <w:rsid w:val="000F4302"/>
    <w:rsid w:val="000F6B75"/>
    <w:rsid w:val="00100939"/>
    <w:rsid w:val="001033E6"/>
    <w:rsid w:val="00104963"/>
    <w:rsid w:val="0010533C"/>
    <w:rsid w:val="001150E6"/>
    <w:rsid w:val="001157CF"/>
    <w:rsid w:val="0011625C"/>
    <w:rsid w:val="00116C96"/>
    <w:rsid w:val="001243A6"/>
    <w:rsid w:val="00125A03"/>
    <w:rsid w:val="00130246"/>
    <w:rsid w:val="00130489"/>
    <w:rsid w:val="00130823"/>
    <w:rsid w:val="00132555"/>
    <w:rsid w:val="001334C4"/>
    <w:rsid w:val="00133DD0"/>
    <w:rsid w:val="00137F50"/>
    <w:rsid w:val="00141297"/>
    <w:rsid w:val="0014212A"/>
    <w:rsid w:val="001427B3"/>
    <w:rsid w:val="00144B69"/>
    <w:rsid w:val="00151E3C"/>
    <w:rsid w:val="00154D7B"/>
    <w:rsid w:val="00155CAD"/>
    <w:rsid w:val="00157787"/>
    <w:rsid w:val="00157A6E"/>
    <w:rsid w:val="00160F43"/>
    <w:rsid w:val="001656EE"/>
    <w:rsid w:val="00167768"/>
    <w:rsid w:val="001710CE"/>
    <w:rsid w:val="00172B59"/>
    <w:rsid w:val="00175197"/>
    <w:rsid w:val="0017677F"/>
    <w:rsid w:val="00177C4C"/>
    <w:rsid w:val="00182914"/>
    <w:rsid w:val="00183BA0"/>
    <w:rsid w:val="00185181"/>
    <w:rsid w:val="00186A61"/>
    <w:rsid w:val="0019164B"/>
    <w:rsid w:val="00191BC9"/>
    <w:rsid w:val="00191DC5"/>
    <w:rsid w:val="00196C29"/>
    <w:rsid w:val="001A3F14"/>
    <w:rsid w:val="001A469A"/>
    <w:rsid w:val="001A4CB7"/>
    <w:rsid w:val="001A564E"/>
    <w:rsid w:val="001B0C25"/>
    <w:rsid w:val="001B2814"/>
    <w:rsid w:val="001B2EB5"/>
    <w:rsid w:val="001C0405"/>
    <w:rsid w:val="001C04E6"/>
    <w:rsid w:val="001C1BD5"/>
    <w:rsid w:val="001C41EB"/>
    <w:rsid w:val="001C6F43"/>
    <w:rsid w:val="001C7033"/>
    <w:rsid w:val="001D5F50"/>
    <w:rsid w:val="001D6B8A"/>
    <w:rsid w:val="001D6C21"/>
    <w:rsid w:val="001E011E"/>
    <w:rsid w:val="001E3809"/>
    <w:rsid w:val="001E541C"/>
    <w:rsid w:val="001E63BC"/>
    <w:rsid w:val="001F12ED"/>
    <w:rsid w:val="001F458E"/>
    <w:rsid w:val="001F5B30"/>
    <w:rsid w:val="001F68B1"/>
    <w:rsid w:val="00200AA0"/>
    <w:rsid w:val="00202F2B"/>
    <w:rsid w:val="002046B4"/>
    <w:rsid w:val="00205683"/>
    <w:rsid w:val="00205AE5"/>
    <w:rsid w:val="0020635C"/>
    <w:rsid w:val="002141C8"/>
    <w:rsid w:val="00216196"/>
    <w:rsid w:val="002239A5"/>
    <w:rsid w:val="00227469"/>
    <w:rsid w:val="002325C8"/>
    <w:rsid w:val="00242704"/>
    <w:rsid w:val="002429AA"/>
    <w:rsid w:val="00243830"/>
    <w:rsid w:val="00245906"/>
    <w:rsid w:val="00245F96"/>
    <w:rsid w:val="002517BE"/>
    <w:rsid w:val="002616B5"/>
    <w:rsid w:val="00261AFF"/>
    <w:rsid w:val="00266302"/>
    <w:rsid w:val="00270AB0"/>
    <w:rsid w:val="00271AEC"/>
    <w:rsid w:val="00274D63"/>
    <w:rsid w:val="0027766C"/>
    <w:rsid w:val="00285F38"/>
    <w:rsid w:val="00292508"/>
    <w:rsid w:val="00292953"/>
    <w:rsid w:val="00293536"/>
    <w:rsid w:val="00294A0D"/>
    <w:rsid w:val="0029706C"/>
    <w:rsid w:val="002A324F"/>
    <w:rsid w:val="002A54A0"/>
    <w:rsid w:val="002A5847"/>
    <w:rsid w:val="002B02E2"/>
    <w:rsid w:val="002B0378"/>
    <w:rsid w:val="002B06EC"/>
    <w:rsid w:val="002B0FFF"/>
    <w:rsid w:val="002B2015"/>
    <w:rsid w:val="002B5410"/>
    <w:rsid w:val="002B6AFA"/>
    <w:rsid w:val="002B7D4B"/>
    <w:rsid w:val="002C284C"/>
    <w:rsid w:val="002C2F45"/>
    <w:rsid w:val="002C35BD"/>
    <w:rsid w:val="002C35CC"/>
    <w:rsid w:val="002C39D0"/>
    <w:rsid w:val="002C4E24"/>
    <w:rsid w:val="002C6F5B"/>
    <w:rsid w:val="002C7971"/>
    <w:rsid w:val="002D018E"/>
    <w:rsid w:val="002D2BB5"/>
    <w:rsid w:val="002D2FE8"/>
    <w:rsid w:val="002D56BD"/>
    <w:rsid w:val="002D5BF2"/>
    <w:rsid w:val="002E1499"/>
    <w:rsid w:val="002E65E4"/>
    <w:rsid w:val="002E713B"/>
    <w:rsid w:val="002F3C0D"/>
    <w:rsid w:val="002F4B11"/>
    <w:rsid w:val="002F5295"/>
    <w:rsid w:val="002F7E09"/>
    <w:rsid w:val="00301D48"/>
    <w:rsid w:val="003030A7"/>
    <w:rsid w:val="00311023"/>
    <w:rsid w:val="00311E89"/>
    <w:rsid w:val="00314FCB"/>
    <w:rsid w:val="003153E9"/>
    <w:rsid w:val="0032301D"/>
    <w:rsid w:val="00327CF3"/>
    <w:rsid w:val="00332D4E"/>
    <w:rsid w:val="00336E86"/>
    <w:rsid w:val="00340B8A"/>
    <w:rsid w:val="0034341A"/>
    <w:rsid w:val="003521D0"/>
    <w:rsid w:val="00352699"/>
    <w:rsid w:val="00353B83"/>
    <w:rsid w:val="0035790F"/>
    <w:rsid w:val="00363EBC"/>
    <w:rsid w:val="0036453E"/>
    <w:rsid w:val="003667FA"/>
    <w:rsid w:val="00372FCC"/>
    <w:rsid w:val="0037332E"/>
    <w:rsid w:val="00375129"/>
    <w:rsid w:val="0037657C"/>
    <w:rsid w:val="003874CA"/>
    <w:rsid w:val="00391192"/>
    <w:rsid w:val="003925EF"/>
    <w:rsid w:val="00395D84"/>
    <w:rsid w:val="003A3ABC"/>
    <w:rsid w:val="003A3DAB"/>
    <w:rsid w:val="003A3DAC"/>
    <w:rsid w:val="003A4640"/>
    <w:rsid w:val="003A6496"/>
    <w:rsid w:val="003B1B13"/>
    <w:rsid w:val="003B4417"/>
    <w:rsid w:val="003B6B5C"/>
    <w:rsid w:val="003C076D"/>
    <w:rsid w:val="003C2381"/>
    <w:rsid w:val="003D2E9E"/>
    <w:rsid w:val="003E0299"/>
    <w:rsid w:val="003E07C6"/>
    <w:rsid w:val="003E194C"/>
    <w:rsid w:val="003E1B08"/>
    <w:rsid w:val="003E208B"/>
    <w:rsid w:val="003E53A7"/>
    <w:rsid w:val="003E57A4"/>
    <w:rsid w:val="003E5D6D"/>
    <w:rsid w:val="003E699B"/>
    <w:rsid w:val="003E7840"/>
    <w:rsid w:val="003F1313"/>
    <w:rsid w:val="003F536E"/>
    <w:rsid w:val="003F737D"/>
    <w:rsid w:val="00401BA9"/>
    <w:rsid w:val="00401ECA"/>
    <w:rsid w:val="004030B5"/>
    <w:rsid w:val="00403664"/>
    <w:rsid w:val="004070D0"/>
    <w:rsid w:val="00412149"/>
    <w:rsid w:val="0041584D"/>
    <w:rsid w:val="00415A39"/>
    <w:rsid w:val="00416413"/>
    <w:rsid w:val="00416DCD"/>
    <w:rsid w:val="00423FF2"/>
    <w:rsid w:val="00425260"/>
    <w:rsid w:val="00430AF4"/>
    <w:rsid w:val="00430F93"/>
    <w:rsid w:val="00431DD0"/>
    <w:rsid w:val="0043354A"/>
    <w:rsid w:val="00435AB8"/>
    <w:rsid w:val="00436A8F"/>
    <w:rsid w:val="00437C3F"/>
    <w:rsid w:val="00440F2F"/>
    <w:rsid w:val="00444DDC"/>
    <w:rsid w:val="00445D53"/>
    <w:rsid w:val="00446009"/>
    <w:rsid w:val="00450C96"/>
    <w:rsid w:val="00452511"/>
    <w:rsid w:val="00452CD1"/>
    <w:rsid w:val="00455316"/>
    <w:rsid w:val="004562DF"/>
    <w:rsid w:val="004572E0"/>
    <w:rsid w:val="00461812"/>
    <w:rsid w:val="004623A6"/>
    <w:rsid w:val="00464160"/>
    <w:rsid w:val="0046547B"/>
    <w:rsid w:val="004738C1"/>
    <w:rsid w:val="00473B74"/>
    <w:rsid w:val="004741AD"/>
    <w:rsid w:val="00487A3E"/>
    <w:rsid w:val="00487F0C"/>
    <w:rsid w:val="00492B27"/>
    <w:rsid w:val="004A0AE8"/>
    <w:rsid w:val="004A2B22"/>
    <w:rsid w:val="004A3D41"/>
    <w:rsid w:val="004A6E86"/>
    <w:rsid w:val="004B009C"/>
    <w:rsid w:val="004B05CC"/>
    <w:rsid w:val="004B0679"/>
    <w:rsid w:val="004B2388"/>
    <w:rsid w:val="004B3B94"/>
    <w:rsid w:val="004B5282"/>
    <w:rsid w:val="004B7117"/>
    <w:rsid w:val="004C42B8"/>
    <w:rsid w:val="004C5BF8"/>
    <w:rsid w:val="004C6CBF"/>
    <w:rsid w:val="004D34F4"/>
    <w:rsid w:val="004D7309"/>
    <w:rsid w:val="004D7883"/>
    <w:rsid w:val="004E1167"/>
    <w:rsid w:val="004E49EF"/>
    <w:rsid w:val="00500B88"/>
    <w:rsid w:val="00504B6E"/>
    <w:rsid w:val="00512679"/>
    <w:rsid w:val="00515403"/>
    <w:rsid w:val="00520F32"/>
    <w:rsid w:val="005219C9"/>
    <w:rsid w:val="00522C19"/>
    <w:rsid w:val="00522C6A"/>
    <w:rsid w:val="0052796C"/>
    <w:rsid w:val="00530E12"/>
    <w:rsid w:val="00530F04"/>
    <w:rsid w:val="00530F07"/>
    <w:rsid w:val="005368F8"/>
    <w:rsid w:val="005368FC"/>
    <w:rsid w:val="00537CFB"/>
    <w:rsid w:val="00541E89"/>
    <w:rsid w:val="005454BF"/>
    <w:rsid w:val="005511E0"/>
    <w:rsid w:val="00560708"/>
    <w:rsid w:val="00561602"/>
    <w:rsid w:val="00563078"/>
    <w:rsid w:val="00573F0A"/>
    <w:rsid w:val="00577470"/>
    <w:rsid w:val="00583ADB"/>
    <w:rsid w:val="00584DC4"/>
    <w:rsid w:val="005863A5"/>
    <w:rsid w:val="00594829"/>
    <w:rsid w:val="00594E14"/>
    <w:rsid w:val="005A0389"/>
    <w:rsid w:val="005A07FB"/>
    <w:rsid w:val="005A0E63"/>
    <w:rsid w:val="005A2735"/>
    <w:rsid w:val="005A529C"/>
    <w:rsid w:val="005B4945"/>
    <w:rsid w:val="005B60CC"/>
    <w:rsid w:val="005B701F"/>
    <w:rsid w:val="005B7B72"/>
    <w:rsid w:val="005B7F51"/>
    <w:rsid w:val="005C23D3"/>
    <w:rsid w:val="005C6D7B"/>
    <w:rsid w:val="005C7DFC"/>
    <w:rsid w:val="005D3ECF"/>
    <w:rsid w:val="005D4976"/>
    <w:rsid w:val="005D726C"/>
    <w:rsid w:val="005E0409"/>
    <w:rsid w:val="005E28A3"/>
    <w:rsid w:val="005E4D4F"/>
    <w:rsid w:val="005F0AB9"/>
    <w:rsid w:val="006038AA"/>
    <w:rsid w:val="00604DF2"/>
    <w:rsid w:val="00606940"/>
    <w:rsid w:val="00606FBB"/>
    <w:rsid w:val="00615FFB"/>
    <w:rsid w:val="006173D8"/>
    <w:rsid w:val="00624B73"/>
    <w:rsid w:val="00626A64"/>
    <w:rsid w:val="00631EA1"/>
    <w:rsid w:val="00633577"/>
    <w:rsid w:val="00640191"/>
    <w:rsid w:val="006412E0"/>
    <w:rsid w:val="00643C02"/>
    <w:rsid w:val="00644DB5"/>
    <w:rsid w:val="0064720F"/>
    <w:rsid w:val="006473CF"/>
    <w:rsid w:val="00647E23"/>
    <w:rsid w:val="00654481"/>
    <w:rsid w:val="00655647"/>
    <w:rsid w:val="006567F9"/>
    <w:rsid w:val="0066322B"/>
    <w:rsid w:val="00664DD0"/>
    <w:rsid w:val="006652D4"/>
    <w:rsid w:val="006660EC"/>
    <w:rsid w:val="0066716E"/>
    <w:rsid w:val="0067163F"/>
    <w:rsid w:val="00672E36"/>
    <w:rsid w:val="00677E8B"/>
    <w:rsid w:val="00683AC0"/>
    <w:rsid w:val="00684E5D"/>
    <w:rsid w:val="006878F4"/>
    <w:rsid w:val="006902A1"/>
    <w:rsid w:val="00692B9C"/>
    <w:rsid w:val="00692D86"/>
    <w:rsid w:val="00692F87"/>
    <w:rsid w:val="00695837"/>
    <w:rsid w:val="006959A0"/>
    <w:rsid w:val="006A04B7"/>
    <w:rsid w:val="006A475F"/>
    <w:rsid w:val="006A50C8"/>
    <w:rsid w:val="006B1AED"/>
    <w:rsid w:val="006B300A"/>
    <w:rsid w:val="006B648B"/>
    <w:rsid w:val="006C092A"/>
    <w:rsid w:val="006C4AF9"/>
    <w:rsid w:val="006C603E"/>
    <w:rsid w:val="006D1D0F"/>
    <w:rsid w:val="006D5EE2"/>
    <w:rsid w:val="006E2ED2"/>
    <w:rsid w:val="006E75F3"/>
    <w:rsid w:val="006F0111"/>
    <w:rsid w:val="006F123D"/>
    <w:rsid w:val="006F72EE"/>
    <w:rsid w:val="006F7C6F"/>
    <w:rsid w:val="0070030F"/>
    <w:rsid w:val="007030CA"/>
    <w:rsid w:val="0070433B"/>
    <w:rsid w:val="00710433"/>
    <w:rsid w:val="00710B66"/>
    <w:rsid w:val="00712376"/>
    <w:rsid w:val="00715603"/>
    <w:rsid w:val="00716A14"/>
    <w:rsid w:val="0072231A"/>
    <w:rsid w:val="00727767"/>
    <w:rsid w:val="007322CC"/>
    <w:rsid w:val="00736EFD"/>
    <w:rsid w:val="0074551D"/>
    <w:rsid w:val="00746FC4"/>
    <w:rsid w:val="00747A6F"/>
    <w:rsid w:val="00753ADB"/>
    <w:rsid w:val="007563EE"/>
    <w:rsid w:val="007578B3"/>
    <w:rsid w:val="007679C7"/>
    <w:rsid w:val="007756F0"/>
    <w:rsid w:val="00776DA0"/>
    <w:rsid w:val="00781622"/>
    <w:rsid w:val="007843AF"/>
    <w:rsid w:val="00784AE0"/>
    <w:rsid w:val="00784DF3"/>
    <w:rsid w:val="0078749C"/>
    <w:rsid w:val="00790A70"/>
    <w:rsid w:val="00792CB2"/>
    <w:rsid w:val="00795561"/>
    <w:rsid w:val="00796925"/>
    <w:rsid w:val="007A0AC8"/>
    <w:rsid w:val="007A13DC"/>
    <w:rsid w:val="007A20EA"/>
    <w:rsid w:val="007A5D53"/>
    <w:rsid w:val="007A6F83"/>
    <w:rsid w:val="007B1995"/>
    <w:rsid w:val="007B57FC"/>
    <w:rsid w:val="007B604D"/>
    <w:rsid w:val="007C0632"/>
    <w:rsid w:val="007C378C"/>
    <w:rsid w:val="007C6B01"/>
    <w:rsid w:val="007C6FF6"/>
    <w:rsid w:val="007D1EAC"/>
    <w:rsid w:val="007D5B24"/>
    <w:rsid w:val="007D5DCB"/>
    <w:rsid w:val="007D73C3"/>
    <w:rsid w:val="007E21C1"/>
    <w:rsid w:val="007E3B16"/>
    <w:rsid w:val="007E5403"/>
    <w:rsid w:val="007E633F"/>
    <w:rsid w:val="007E66FD"/>
    <w:rsid w:val="007F1FA1"/>
    <w:rsid w:val="007F67A6"/>
    <w:rsid w:val="007F6CFE"/>
    <w:rsid w:val="0080113E"/>
    <w:rsid w:val="00801179"/>
    <w:rsid w:val="0080408F"/>
    <w:rsid w:val="008107DC"/>
    <w:rsid w:val="00810E8F"/>
    <w:rsid w:val="008125C6"/>
    <w:rsid w:val="00813939"/>
    <w:rsid w:val="00813B2F"/>
    <w:rsid w:val="0082303F"/>
    <w:rsid w:val="00826AD2"/>
    <w:rsid w:val="0083146C"/>
    <w:rsid w:val="00831BC1"/>
    <w:rsid w:val="00842A09"/>
    <w:rsid w:val="008432F1"/>
    <w:rsid w:val="008522C5"/>
    <w:rsid w:val="008573BE"/>
    <w:rsid w:val="008610AC"/>
    <w:rsid w:val="0086214A"/>
    <w:rsid w:val="0086228C"/>
    <w:rsid w:val="00862A5A"/>
    <w:rsid w:val="00864C42"/>
    <w:rsid w:val="008707D8"/>
    <w:rsid w:val="008719A7"/>
    <w:rsid w:val="00872369"/>
    <w:rsid w:val="00874BA4"/>
    <w:rsid w:val="00880E27"/>
    <w:rsid w:val="00882811"/>
    <w:rsid w:val="008948E3"/>
    <w:rsid w:val="008970B4"/>
    <w:rsid w:val="008A19DA"/>
    <w:rsid w:val="008A1A87"/>
    <w:rsid w:val="008A5520"/>
    <w:rsid w:val="008A5B67"/>
    <w:rsid w:val="008A5E27"/>
    <w:rsid w:val="008A6EFF"/>
    <w:rsid w:val="008C0280"/>
    <w:rsid w:val="008C2B4B"/>
    <w:rsid w:val="008C55D0"/>
    <w:rsid w:val="008C63EA"/>
    <w:rsid w:val="008D0FC6"/>
    <w:rsid w:val="008D15E1"/>
    <w:rsid w:val="008D16E6"/>
    <w:rsid w:val="008D3AA0"/>
    <w:rsid w:val="008D638D"/>
    <w:rsid w:val="008E2188"/>
    <w:rsid w:val="008E2A9A"/>
    <w:rsid w:val="008E2C02"/>
    <w:rsid w:val="008E2E30"/>
    <w:rsid w:val="008E5B59"/>
    <w:rsid w:val="008E7D6E"/>
    <w:rsid w:val="008F1E9A"/>
    <w:rsid w:val="008F2B5C"/>
    <w:rsid w:val="008F5DD0"/>
    <w:rsid w:val="008F6A2C"/>
    <w:rsid w:val="009006AC"/>
    <w:rsid w:val="00900EB8"/>
    <w:rsid w:val="00903C76"/>
    <w:rsid w:val="00914A0D"/>
    <w:rsid w:val="00916404"/>
    <w:rsid w:val="00920011"/>
    <w:rsid w:val="00922678"/>
    <w:rsid w:val="00923B4D"/>
    <w:rsid w:val="00923D53"/>
    <w:rsid w:val="009264C1"/>
    <w:rsid w:val="009345D4"/>
    <w:rsid w:val="00936AE4"/>
    <w:rsid w:val="00946FA5"/>
    <w:rsid w:val="00951232"/>
    <w:rsid w:val="00956DC7"/>
    <w:rsid w:val="009664F9"/>
    <w:rsid w:val="009740B4"/>
    <w:rsid w:val="00974872"/>
    <w:rsid w:val="00974FF9"/>
    <w:rsid w:val="00977E30"/>
    <w:rsid w:val="00983143"/>
    <w:rsid w:val="00983F3F"/>
    <w:rsid w:val="00985584"/>
    <w:rsid w:val="00985AA8"/>
    <w:rsid w:val="009873FE"/>
    <w:rsid w:val="009900A5"/>
    <w:rsid w:val="00991CA8"/>
    <w:rsid w:val="009937B1"/>
    <w:rsid w:val="00997163"/>
    <w:rsid w:val="00997682"/>
    <w:rsid w:val="009A1324"/>
    <w:rsid w:val="009A2706"/>
    <w:rsid w:val="009A5155"/>
    <w:rsid w:val="009A6D0B"/>
    <w:rsid w:val="009B1D9D"/>
    <w:rsid w:val="009B261D"/>
    <w:rsid w:val="009B7DC6"/>
    <w:rsid w:val="009C1D95"/>
    <w:rsid w:val="009C537E"/>
    <w:rsid w:val="009C6599"/>
    <w:rsid w:val="009D0C90"/>
    <w:rsid w:val="009D3FE9"/>
    <w:rsid w:val="009D764E"/>
    <w:rsid w:val="009E0CFC"/>
    <w:rsid w:val="009E35AA"/>
    <w:rsid w:val="009E37D2"/>
    <w:rsid w:val="009E3AA5"/>
    <w:rsid w:val="009E4B6C"/>
    <w:rsid w:val="009F2AEF"/>
    <w:rsid w:val="009F2CE6"/>
    <w:rsid w:val="00A002C6"/>
    <w:rsid w:val="00A006D4"/>
    <w:rsid w:val="00A00821"/>
    <w:rsid w:val="00A01296"/>
    <w:rsid w:val="00A01E39"/>
    <w:rsid w:val="00A046A4"/>
    <w:rsid w:val="00A05D0D"/>
    <w:rsid w:val="00A0630D"/>
    <w:rsid w:val="00A100E5"/>
    <w:rsid w:val="00A15512"/>
    <w:rsid w:val="00A16AE4"/>
    <w:rsid w:val="00A17484"/>
    <w:rsid w:val="00A17A42"/>
    <w:rsid w:val="00A25E1F"/>
    <w:rsid w:val="00A27A23"/>
    <w:rsid w:val="00A31CD7"/>
    <w:rsid w:val="00A32A66"/>
    <w:rsid w:val="00A40CE3"/>
    <w:rsid w:val="00A4150E"/>
    <w:rsid w:val="00A41803"/>
    <w:rsid w:val="00A425B6"/>
    <w:rsid w:val="00A43DE6"/>
    <w:rsid w:val="00A50308"/>
    <w:rsid w:val="00A52422"/>
    <w:rsid w:val="00A537B1"/>
    <w:rsid w:val="00A53A83"/>
    <w:rsid w:val="00A62E7B"/>
    <w:rsid w:val="00A62FED"/>
    <w:rsid w:val="00A639B5"/>
    <w:rsid w:val="00A63E3B"/>
    <w:rsid w:val="00A717C8"/>
    <w:rsid w:val="00A72029"/>
    <w:rsid w:val="00A72EF3"/>
    <w:rsid w:val="00A73403"/>
    <w:rsid w:val="00A73518"/>
    <w:rsid w:val="00A74B87"/>
    <w:rsid w:val="00A75E69"/>
    <w:rsid w:val="00A7639D"/>
    <w:rsid w:val="00A76F8C"/>
    <w:rsid w:val="00A77030"/>
    <w:rsid w:val="00A829B9"/>
    <w:rsid w:val="00A85816"/>
    <w:rsid w:val="00A8647C"/>
    <w:rsid w:val="00AA01CA"/>
    <w:rsid w:val="00AA2382"/>
    <w:rsid w:val="00AA2CC1"/>
    <w:rsid w:val="00AA38D1"/>
    <w:rsid w:val="00AA68CC"/>
    <w:rsid w:val="00AB0658"/>
    <w:rsid w:val="00AB3161"/>
    <w:rsid w:val="00AB400F"/>
    <w:rsid w:val="00AB4152"/>
    <w:rsid w:val="00AB5A8A"/>
    <w:rsid w:val="00AC2C48"/>
    <w:rsid w:val="00AC35F0"/>
    <w:rsid w:val="00AC4178"/>
    <w:rsid w:val="00AD75C7"/>
    <w:rsid w:val="00AD7EB2"/>
    <w:rsid w:val="00AE0238"/>
    <w:rsid w:val="00AE0C34"/>
    <w:rsid w:val="00AE190D"/>
    <w:rsid w:val="00AE3DE3"/>
    <w:rsid w:val="00AE7078"/>
    <w:rsid w:val="00AF6E45"/>
    <w:rsid w:val="00B079AB"/>
    <w:rsid w:val="00B07B41"/>
    <w:rsid w:val="00B110E9"/>
    <w:rsid w:val="00B13033"/>
    <w:rsid w:val="00B16E14"/>
    <w:rsid w:val="00B216B9"/>
    <w:rsid w:val="00B23445"/>
    <w:rsid w:val="00B2659B"/>
    <w:rsid w:val="00B266FC"/>
    <w:rsid w:val="00B3186D"/>
    <w:rsid w:val="00B34219"/>
    <w:rsid w:val="00B3542D"/>
    <w:rsid w:val="00B37564"/>
    <w:rsid w:val="00B37A06"/>
    <w:rsid w:val="00B40137"/>
    <w:rsid w:val="00B43721"/>
    <w:rsid w:val="00B50EC7"/>
    <w:rsid w:val="00B51C6F"/>
    <w:rsid w:val="00B52959"/>
    <w:rsid w:val="00B542AB"/>
    <w:rsid w:val="00B5755A"/>
    <w:rsid w:val="00B610FE"/>
    <w:rsid w:val="00B62339"/>
    <w:rsid w:val="00B63B99"/>
    <w:rsid w:val="00B65D2B"/>
    <w:rsid w:val="00B66BCA"/>
    <w:rsid w:val="00B70092"/>
    <w:rsid w:val="00B71B19"/>
    <w:rsid w:val="00B73434"/>
    <w:rsid w:val="00B75C93"/>
    <w:rsid w:val="00B77DFE"/>
    <w:rsid w:val="00B858DB"/>
    <w:rsid w:val="00B9144A"/>
    <w:rsid w:val="00B9527A"/>
    <w:rsid w:val="00BA0B0F"/>
    <w:rsid w:val="00BA1EDE"/>
    <w:rsid w:val="00BA4263"/>
    <w:rsid w:val="00BA55BA"/>
    <w:rsid w:val="00BA6E0C"/>
    <w:rsid w:val="00BA72FD"/>
    <w:rsid w:val="00BB1D67"/>
    <w:rsid w:val="00BB339E"/>
    <w:rsid w:val="00BB5B29"/>
    <w:rsid w:val="00BB7951"/>
    <w:rsid w:val="00BB7EA4"/>
    <w:rsid w:val="00BC0528"/>
    <w:rsid w:val="00BC14EF"/>
    <w:rsid w:val="00BC45F2"/>
    <w:rsid w:val="00BD169F"/>
    <w:rsid w:val="00BD16EA"/>
    <w:rsid w:val="00BE02C5"/>
    <w:rsid w:val="00BE1425"/>
    <w:rsid w:val="00BE6C82"/>
    <w:rsid w:val="00BF033D"/>
    <w:rsid w:val="00BF5852"/>
    <w:rsid w:val="00BF5F1F"/>
    <w:rsid w:val="00C04DEC"/>
    <w:rsid w:val="00C05C9D"/>
    <w:rsid w:val="00C11B94"/>
    <w:rsid w:val="00C174B6"/>
    <w:rsid w:val="00C20DD6"/>
    <w:rsid w:val="00C22ABB"/>
    <w:rsid w:val="00C22E2C"/>
    <w:rsid w:val="00C30A43"/>
    <w:rsid w:val="00C3127E"/>
    <w:rsid w:val="00C31822"/>
    <w:rsid w:val="00C33B38"/>
    <w:rsid w:val="00C344E5"/>
    <w:rsid w:val="00C34C8B"/>
    <w:rsid w:val="00C61F73"/>
    <w:rsid w:val="00C6376C"/>
    <w:rsid w:val="00C71C20"/>
    <w:rsid w:val="00C71D93"/>
    <w:rsid w:val="00C735C4"/>
    <w:rsid w:val="00C7398E"/>
    <w:rsid w:val="00C77AD8"/>
    <w:rsid w:val="00C77DEA"/>
    <w:rsid w:val="00C81289"/>
    <w:rsid w:val="00C82D43"/>
    <w:rsid w:val="00C87BB5"/>
    <w:rsid w:val="00C90004"/>
    <w:rsid w:val="00C924AF"/>
    <w:rsid w:val="00C9299A"/>
    <w:rsid w:val="00C943F4"/>
    <w:rsid w:val="00CA021F"/>
    <w:rsid w:val="00CA3A56"/>
    <w:rsid w:val="00CA4EAC"/>
    <w:rsid w:val="00CA6EA8"/>
    <w:rsid w:val="00CB2844"/>
    <w:rsid w:val="00CB3141"/>
    <w:rsid w:val="00CB467A"/>
    <w:rsid w:val="00CB64A9"/>
    <w:rsid w:val="00CB66ED"/>
    <w:rsid w:val="00CC14E5"/>
    <w:rsid w:val="00CC1D8B"/>
    <w:rsid w:val="00CC1FDA"/>
    <w:rsid w:val="00CC3EA7"/>
    <w:rsid w:val="00CC6358"/>
    <w:rsid w:val="00CD388B"/>
    <w:rsid w:val="00CD412E"/>
    <w:rsid w:val="00CD4153"/>
    <w:rsid w:val="00CD4449"/>
    <w:rsid w:val="00CD4531"/>
    <w:rsid w:val="00CD5784"/>
    <w:rsid w:val="00CE0F54"/>
    <w:rsid w:val="00CE203C"/>
    <w:rsid w:val="00CE27A4"/>
    <w:rsid w:val="00CF2836"/>
    <w:rsid w:val="00CF40CC"/>
    <w:rsid w:val="00CF5977"/>
    <w:rsid w:val="00D003A3"/>
    <w:rsid w:val="00D0121C"/>
    <w:rsid w:val="00D017C4"/>
    <w:rsid w:val="00D03442"/>
    <w:rsid w:val="00D05397"/>
    <w:rsid w:val="00D06050"/>
    <w:rsid w:val="00D07FD0"/>
    <w:rsid w:val="00D17E39"/>
    <w:rsid w:val="00D20661"/>
    <w:rsid w:val="00D251FF"/>
    <w:rsid w:val="00D25858"/>
    <w:rsid w:val="00D26697"/>
    <w:rsid w:val="00D33FBD"/>
    <w:rsid w:val="00D36060"/>
    <w:rsid w:val="00D37916"/>
    <w:rsid w:val="00D4166C"/>
    <w:rsid w:val="00D418F8"/>
    <w:rsid w:val="00D46449"/>
    <w:rsid w:val="00D4798D"/>
    <w:rsid w:val="00D513B9"/>
    <w:rsid w:val="00D53BF4"/>
    <w:rsid w:val="00D5538A"/>
    <w:rsid w:val="00D5538C"/>
    <w:rsid w:val="00D55AEA"/>
    <w:rsid w:val="00D560AB"/>
    <w:rsid w:val="00D60881"/>
    <w:rsid w:val="00D62367"/>
    <w:rsid w:val="00D65F5F"/>
    <w:rsid w:val="00D70DC2"/>
    <w:rsid w:val="00D73F76"/>
    <w:rsid w:val="00D74822"/>
    <w:rsid w:val="00D74DA1"/>
    <w:rsid w:val="00D8074E"/>
    <w:rsid w:val="00D817E2"/>
    <w:rsid w:val="00D85867"/>
    <w:rsid w:val="00D921B8"/>
    <w:rsid w:val="00D92DA4"/>
    <w:rsid w:val="00D95108"/>
    <w:rsid w:val="00DA5D6A"/>
    <w:rsid w:val="00DB06F1"/>
    <w:rsid w:val="00DB0836"/>
    <w:rsid w:val="00DB1FC6"/>
    <w:rsid w:val="00DB2E0C"/>
    <w:rsid w:val="00DC12BA"/>
    <w:rsid w:val="00DC13E3"/>
    <w:rsid w:val="00DC2A31"/>
    <w:rsid w:val="00DC6A08"/>
    <w:rsid w:val="00DD12BA"/>
    <w:rsid w:val="00DD19B7"/>
    <w:rsid w:val="00DD39FF"/>
    <w:rsid w:val="00DD4ADA"/>
    <w:rsid w:val="00DD5D89"/>
    <w:rsid w:val="00DE1984"/>
    <w:rsid w:val="00DE224F"/>
    <w:rsid w:val="00DE4119"/>
    <w:rsid w:val="00DE5E8F"/>
    <w:rsid w:val="00DF5EAD"/>
    <w:rsid w:val="00DF6194"/>
    <w:rsid w:val="00E0091B"/>
    <w:rsid w:val="00E036EC"/>
    <w:rsid w:val="00E03CC3"/>
    <w:rsid w:val="00E106C3"/>
    <w:rsid w:val="00E12721"/>
    <w:rsid w:val="00E13965"/>
    <w:rsid w:val="00E1547A"/>
    <w:rsid w:val="00E25225"/>
    <w:rsid w:val="00E25D0F"/>
    <w:rsid w:val="00E26018"/>
    <w:rsid w:val="00E27BF1"/>
    <w:rsid w:val="00E3177D"/>
    <w:rsid w:val="00E3454B"/>
    <w:rsid w:val="00E35CC0"/>
    <w:rsid w:val="00E4186B"/>
    <w:rsid w:val="00E41DE4"/>
    <w:rsid w:val="00E430D7"/>
    <w:rsid w:val="00E442D0"/>
    <w:rsid w:val="00E46CE0"/>
    <w:rsid w:val="00E50EFD"/>
    <w:rsid w:val="00E51A1F"/>
    <w:rsid w:val="00E52F79"/>
    <w:rsid w:val="00E60A04"/>
    <w:rsid w:val="00E60E9B"/>
    <w:rsid w:val="00E62480"/>
    <w:rsid w:val="00E74DCA"/>
    <w:rsid w:val="00E75E22"/>
    <w:rsid w:val="00E779E8"/>
    <w:rsid w:val="00E81F96"/>
    <w:rsid w:val="00E82B9F"/>
    <w:rsid w:val="00E83A7C"/>
    <w:rsid w:val="00E8427C"/>
    <w:rsid w:val="00E8562F"/>
    <w:rsid w:val="00E8757B"/>
    <w:rsid w:val="00E94E0F"/>
    <w:rsid w:val="00EA1EF0"/>
    <w:rsid w:val="00EA2C90"/>
    <w:rsid w:val="00EA3A77"/>
    <w:rsid w:val="00EA4F2F"/>
    <w:rsid w:val="00EA543E"/>
    <w:rsid w:val="00EB6DAE"/>
    <w:rsid w:val="00EB6E00"/>
    <w:rsid w:val="00EC2395"/>
    <w:rsid w:val="00EC520D"/>
    <w:rsid w:val="00EC5288"/>
    <w:rsid w:val="00ED0967"/>
    <w:rsid w:val="00ED141D"/>
    <w:rsid w:val="00ED382B"/>
    <w:rsid w:val="00ED4DEC"/>
    <w:rsid w:val="00ED703E"/>
    <w:rsid w:val="00EE34B6"/>
    <w:rsid w:val="00EE37ED"/>
    <w:rsid w:val="00EE5CA4"/>
    <w:rsid w:val="00EF092C"/>
    <w:rsid w:val="00EF1519"/>
    <w:rsid w:val="00EF7400"/>
    <w:rsid w:val="00EF7C2D"/>
    <w:rsid w:val="00F000A8"/>
    <w:rsid w:val="00F016E5"/>
    <w:rsid w:val="00F211AE"/>
    <w:rsid w:val="00F23468"/>
    <w:rsid w:val="00F25CC3"/>
    <w:rsid w:val="00F26545"/>
    <w:rsid w:val="00F266CE"/>
    <w:rsid w:val="00F306B0"/>
    <w:rsid w:val="00F31253"/>
    <w:rsid w:val="00F40A7E"/>
    <w:rsid w:val="00F40F08"/>
    <w:rsid w:val="00F42A8D"/>
    <w:rsid w:val="00F46AC7"/>
    <w:rsid w:val="00F46F2D"/>
    <w:rsid w:val="00F512A0"/>
    <w:rsid w:val="00F52ADA"/>
    <w:rsid w:val="00F615CE"/>
    <w:rsid w:val="00F672A7"/>
    <w:rsid w:val="00F7658B"/>
    <w:rsid w:val="00F835F5"/>
    <w:rsid w:val="00F9359F"/>
    <w:rsid w:val="00F9409B"/>
    <w:rsid w:val="00F9754E"/>
    <w:rsid w:val="00FA28BC"/>
    <w:rsid w:val="00FA5617"/>
    <w:rsid w:val="00FB1346"/>
    <w:rsid w:val="00FB229D"/>
    <w:rsid w:val="00FC21A2"/>
    <w:rsid w:val="00FC2DBB"/>
    <w:rsid w:val="00FC3661"/>
    <w:rsid w:val="00FC6493"/>
    <w:rsid w:val="00FC7BD8"/>
    <w:rsid w:val="00FD0A1C"/>
    <w:rsid w:val="00FD1EB8"/>
    <w:rsid w:val="00FD3094"/>
    <w:rsid w:val="00FD410E"/>
    <w:rsid w:val="00FD4749"/>
    <w:rsid w:val="00FD5F16"/>
    <w:rsid w:val="00FE01F1"/>
    <w:rsid w:val="00FE0847"/>
    <w:rsid w:val="00FE262E"/>
    <w:rsid w:val="00FE4373"/>
    <w:rsid w:val="00FE4A48"/>
    <w:rsid w:val="00FE4BF3"/>
    <w:rsid w:val="00FE4C8A"/>
    <w:rsid w:val="00FE52BD"/>
    <w:rsid w:val="00FE70CA"/>
    <w:rsid w:val="00FF2E89"/>
    <w:rsid w:val="00FF637A"/>
    <w:rsid w:val="11CEAA6C"/>
    <w:rsid w:val="120900E0"/>
    <w:rsid w:val="330E8DAC"/>
    <w:rsid w:val="49D39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A66272"/>
  <w15:docId w15:val="{A92A8333-692B-0247-8582-7149BD2C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30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302"/>
    <w:rPr>
      <w:rFonts w:ascii="Lucida Grande" w:eastAsiaTheme="minorEastAsia" w:hAnsi="Lucida Grande" w:cs="Lucida Grande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70433B"/>
    <w:rPr>
      <w:color w:val="808080"/>
    </w:rPr>
  </w:style>
  <w:style w:type="table" w:styleId="Tabellenraster">
    <w:name w:val="Table Grid"/>
    <w:basedOn w:val="NormaleTabelle"/>
    <w:uiPriority w:val="39"/>
    <w:rsid w:val="00B2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61F7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C61F73"/>
  </w:style>
  <w:style w:type="character" w:customStyle="1" w:styleId="KommentartextZchn">
    <w:name w:val="Kommentartext Zchn"/>
    <w:basedOn w:val="Absatz-Standardschriftart"/>
    <w:link w:val="Kommentartext"/>
    <w:uiPriority w:val="99"/>
    <w:rsid w:val="00C61F73"/>
    <w:rPr>
      <w:rFonts w:eastAsiaTheme="minorEastAsi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1F73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1F73"/>
    <w:rPr>
      <w:rFonts w:eastAsiaTheme="minorEastAsia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C61F73"/>
    <w:rPr>
      <w:rFonts w:eastAsiaTheme="minorEastAsia"/>
    </w:rPr>
  </w:style>
  <w:style w:type="paragraph" w:styleId="Listenabsatz">
    <w:name w:val="List Paragraph"/>
    <w:basedOn w:val="Standard"/>
    <w:uiPriority w:val="34"/>
    <w:qFormat/>
    <w:rsid w:val="00AD7EB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567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567F9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6567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567F9"/>
    <w:rPr>
      <w:rFonts w:eastAsiaTheme="minorEastAsia"/>
    </w:rPr>
  </w:style>
  <w:style w:type="paragraph" w:styleId="KeinLeerraum">
    <w:name w:val="No Spacing"/>
    <w:link w:val="KeinLeerraumZchn"/>
    <w:uiPriority w:val="1"/>
    <w:qFormat/>
    <w:rsid w:val="00AE7078"/>
    <w:rPr>
      <w:rFonts w:eastAsiaTheme="minorEastAsia"/>
      <w:sz w:val="22"/>
      <w:szCs w:val="22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AE7078"/>
    <w:rPr>
      <w:rFonts w:eastAsiaTheme="minorEastAsia"/>
      <w:sz w:val="22"/>
      <w:szCs w:val="22"/>
      <w:lang w:eastAsia="de-DE"/>
    </w:rPr>
  </w:style>
  <w:style w:type="character" w:styleId="Hyperlink">
    <w:name w:val="Hyperlink"/>
    <w:basedOn w:val="Absatz-Standardschriftart"/>
    <w:uiPriority w:val="99"/>
    <w:unhideWhenUsed/>
    <w:rsid w:val="000E300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E300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E3008"/>
    <w:rPr>
      <w:color w:val="954F72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D56BD"/>
    <w:rPr>
      <w:color w:val="605E5C"/>
      <w:shd w:val="clear" w:color="auto" w:fill="E1DFDD"/>
    </w:rPr>
  </w:style>
  <w:style w:type="paragraph" w:customStyle="1" w:styleId="EinfacherAbsatz">
    <w:name w:val="[Einfacher Absatz]"/>
    <w:basedOn w:val="Standard"/>
    <w:uiPriority w:val="99"/>
    <w:rsid w:val="00F25CC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eastAsia="ja-JP"/>
    </w:rPr>
  </w:style>
  <w:style w:type="character" w:customStyle="1" w:styleId="-Zeiten9pt">
    <w:name w:val="- Zeiten 9pt"/>
    <w:uiPriority w:val="1"/>
    <w:qFormat/>
    <w:rsid w:val="00E036EC"/>
    <w:rPr>
      <w:rFonts w:ascii="Arial" w:eastAsiaTheme="minorHAnsi" w:hAnsi="Arial" w:cs="Arial"/>
      <w:color w:val="000000" w:themeColor="text1"/>
      <w:sz w:val="18"/>
      <w:szCs w:val="18"/>
    </w:rPr>
  </w:style>
  <w:style w:type="paragraph" w:customStyle="1" w:styleId="FV01-Datum">
    <w:name w:val="FV 01 - Datum"/>
    <w:basedOn w:val="Standard"/>
    <w:qFormat/>
    <w:rsid w:val="00BB1D67"/>
    <w:pPr>
      <w:tabs>
        <w:tab w:val="left" w:pos="1843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200"/>
    </w:pPr>
    <w:rPr>
      <w:rFonts w:ascii="Arial" w:eastAsiaTheme="minorHAnsi" w:hAnsi="Arial" w:cs="Arial"/>
      <w:b/>
      <w:bCs/>
      <w:color w:val="0E1337"/>
      <w:sz w:val="32"/>
      <w:szCs w:val="32"/>
    </w:rPr>
  </w:style>
  <w:style w:type="paragraph" w:customStyle="1" w:styleId="FV02-WissLeitung">
    <w:name w:val="FV 02 - Wiss. Leitung"/>
    <w:basedOn w:val="Standard"/>
    <w:qFormat/>
    <w:rsid w:val="00183BA0"/>
    <w:pPr>
      <w:tabs>
        <w:tab w:val="left" w:pos="1588"/>
      </w:tabs>
      <w:autoSpaceDE w:val="0"/>
      <w:autoSpaceDN w:val="0"/>
      <w:adjustRightInd w:val="0"/>
      <w:spacing w:after="440" w:line="240" w:lineRule="exact"/>
    </w:pPr>
    <w:rPr>
      <w:rFonts w:ascii="Arial" w:eastAsiaTheme="minorHAnsi" w:hAnsi="Arial" w:cs="Arial"/>
      <w:color w:val="000000" w:themeColor="text1"/>
      <w:sz w:val="18"/>
      <w:szCs w:val="18"/>
    </w:rPr>
  </w:style>
  <w:style w:type="paragraph" w:customStyle="1" w:styleId="FV03-ProgrammZeiteninklTab">
    <w:name w:val="FV 03 - Programm/Zeiten (inkl. Tab)"/>
    <w:next w:val="Standard"/>
    <w:qFormat/>
    <w:rsid w:val="001A564E"/>
    <w:pPr>
      <w:autoSpaceDE w:val="0"/>
      <w:autoSpaceDN w:val="0"/>
      <w:adjustRightInd w:val="0"/>
      <w:spacing w:line="270" w:lineRule="exact"/>
      <w:ind w:left="1701" w:hanging="1701"/>
    </w:pPr>
    <w:rPr>
      <w:rFonts w:ascii="Arial" w:hAnsi="Arial" w:cs="Arial"/>
      <w:color w:val="000000" w:themeColor="text1"/>
      <w:sz w:val="18"/>
      <w:szCs w:val="18"/>
    </w:rPr>
  </w:style>
  <w:style w:type="character" w:customStyle="1" w:styleId="FV04-Programmpunkt">
    <w:name w:val="FV 04 - Programmpunkt"/>
    <w:basedOn w:val="Absatz-Standardschriftart"/>
    <w:uiPriority w:val="1"/>
    <w:qFormat/>
    <w:rsid w:val="00664DD0"/>
    <w:rPr>
      <w:b/>
      <w:bCs/>
      <w:color w:val="0E1337"/>
      <w:sz w:val="24"/>
      <w:szCs w:val="24"/>
    </w:rPr>
  </w:style>
  <w:style w:type="paragraph" w:customStyle="1" w:styleId="FV05-Referent">
    <w:name w:val="FV 05 - Referent"/>
    <w:basedOn w:val="FV03-ProgrammZeiteninklTab"/>
    <w:qFormat/>
    <w:rsid w:val="001A564E"/>
    <w:pPr>
      <w:spacing w:before="100" w:after="380" w:line="250" w:lineRule="exact"/>
      <w:ind w:firstLine="0"/>
    </w:pPr>
    <w:rPr>
      <w:i/>
    </w:rPr>
  </w:style>
  <w:style w:type="paragraph" w:customStyle="1" w:styleId="FV05-ProgrammpunktohneReferent">
    <w:name w:val="FV 05 - Programmpunkt ohne Referent"/>
    <w:basedOn w:val="FV03-ProgrammZeiteninklTab"/>
    <w:qFormat/>
    <w:rsid w:val="004D7883"/>
    <w:pPr>
      <w:spacing w:after="380"/>
    </w:p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530F07"/>
    <w:rPr>
      <w:color w:val="605E5C"/>
      <w:shd w:val="clear" w:color="auto" w:fill="E1DFDD"/>
    </w:rPr>
  </w:style>
  <w:style w:type="paragraph" w:customStyle="1" w:styleId="VA-Titel">
    <w:name w:val="VA-Titel"/>
    <w:basedOn w:val="EinfacherAbsatz"/>
    <w:qFormat/>
    <w:rsid w:val="0083146C"/>
    <w:pPr>
      <w:spacing w:after="170" w:line="240" w:lineRule="auto"/>
    </w:pPr>
    <w:rPr>
      <w:rFonts w:ascii="Arial-BoldMT" w:hAnsi="Arial-BoldMT" w:cs="Arial-BoldMT"/>
      <w:b/>
      <w:bCs/>
      <w:color w:val="0E1337"/>
      <w:sz w:val="44"/>
      <w:szCs w:val="44"/>
    </w:rPr>
  </w:style>
  <w:style w:type="paragraph" w:customStyle="1" w:styleId="AdresseTitel">
    <w:name w:val="Adresse Titel"/>
    <w:basedOn w:val="Listenabsatz"/>
    <w:qFormat/>
    <w:rsid w:val="0083146C"/>
    <w:pPr>
      <w:spacing w:after="60" w:line="264" w:lineRule="auto"/>
      <w:ind w:left="408" w:hanging="408"/>
    </w:pPr>
    <w:rPr>
      <w:rFonts w:ascii="Arial-BoldMT" w:hAnsi="Arial-BoldMT" w:cs="Arial-BoldMT"/>
      <w:b/>
      <w:bCs/>
      <w:color w:val="004B8B"/>
      <w:sz w:val="26"/>
      <w:szCs w:val="26"/>
    </w:rPr>
  </w:style>
  <w:style w:type="paragraph" w:customStyle="1" w:styleId="WissLeitung">
    <w:name w:val="Wiss. Leitung"/>
    <w:basedOn w:val="Standard"/>
    <w:qFormat/>
    <w:rsid w:val="0083146C"/>
    <w:pPr>
      <w:spacing w:line="220" w:lineRule="exact"/>
      <w:contextualSpacing/>
    </w:pPr>
    <w:rPr>
      <w:rFonts w:ascii="Arial" w:hAnsi="Arial" w:cs="Arial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44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-Mail:%20manuela.luebke@novartis.com" TargetMode="External"/><Relationship Id="rId18" Type="http://schemas.openxmlformats.org/officeDocument/2006/relationships/image" Target="media/image50.png"/><Relationship Id="rId26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60.jpg"/><Relationship Id="rId7" Type="http://schemas.openxmlformats.org/officeDocument/2006/relationships/settings" Target="settings.xml"/><Relationship Id="rId12" Type="http://schemas.openxmlformats.org/officeDocument/2006/relationships/image" Target="media/image3.emf"/><Relationship Id="rId17" Type="http://schemas.openxmlformats.org/officeDocument/2006/relationships/image" Target="media/image5.png"/><Relationship Id="rId25" Type="http://schemas.openxmlformats.org/officeDocument/2006/relationships/image" Target="media/image80.jpeg"/><Relationship Id="rId2" Type="http://schemas.openxmlformats.org/officeDocument/2006/relationships/customXml" Target="../customXml/item2.xml"/><Relationship Id="rId16" Type="http://schemas.openxmlformats.org/officeDocument/2006/relationships/image" Target="media/image40.jpg"/><Relationship Id="rId20" Type="http://schemas.openxmlformats.org/officeDocument/2006/relationships/image" Target="media/image7.jpg"/><Relationship Id="rId29" Type="http://schemas.openxmlformats.org/officeDocument/2006/relationships/image" Target="media/image100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-Mail:%20manuela.luebke@novartis.com" TargetMode="External"/><Relationship Id="rId24" Type="http://schemas.openxmlformats.org/officeDocument/2006/relationships/image" Target="media/image8.jpe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hyperlink" Target="https://www.novartis.de/Datenschutz/Geschaeftspartner" TargetMode="External"/><Relationship Id="rId28" Type="http://schemas.openxmlformats.org/officeDocument/2006/relationships/image" Target="media/image90.png"/><Relationship Id="rId10" Type="http://schemas.openxmlformats.org/officeDocument/2006/relationships/endnotes" Target="endnotes.xml"/><Relationship Id="rId19" Type="http://schemas.openxmlformats.org/officeDocument/2006/relationships/image" Target="media/image6.jpg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0.emf"/><Relationship Id="rId22" Type="http://schemas.openxmlformats.org/officeDocument/2006/relationships/image" Target="media/image70.jpg"/><Relationship Id="rId27" Type="http://schemas.openxmlformats.org/officeDocument/2006/relationships/image" Target="media/image10.sv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EF4C7A9BBE6431FB26DD816C26A50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3D2940-2A9A-4F85-840C-C4958A1C18C8}"/>
      </w:docPartPr>
      <w:docPartBody>
        <w:p w:rsidR="00A518CC" w:rsidRDefault="00561602" w:rsidP="00561602">
          <w:pPr>
            <w:pStyle w:val="0EF4C7A9BBE6431FB26DD816C26A5061"/>
          </w:pPr>
          <w:r w:rsidRPr="008405C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3485748A55E14982BB42AD9CADC5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C88C9-7C8A-6045-A012-DDBA2645901F}"/>
      </w:docPartPr>
      <w:docPartBody>
        <w:p w:rsidR="003B5E65" w:rsidRDefault="003F1313" w:rsidP="003F1313">
          <w:pPr>
            <w:pStyle w:val="DD3485748A55E14982BB42AD9CADC5DF"/>
          </w:pPr>
          <w:r w:rsidRPr="009F375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38E08C-DE25-4E33-847F-0A7B317207F3}"/>
      </w:docPartPr>
      <w:docPartBody>
        <w:p w:rsidR="002141C8" w:rsidRDefault="002141C8">
          <w:r w:rsidRPr="00B13FE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04B4B40FCDBC458AE6255F455570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3E8ADA-04A0-4943-858F-08B2A707340D}"/>
      </w:docPartPr>
      <w:docPartBody>
        <w:p w:rsidR="006652F2" w:rsidRDefault="009345D4" w:rsidP="009345D4">
          <w:pPr>
            <w:pStyle w:val="AA04B4B40FCDBC458AE6255F45557013"/>
          </w:pPr>
          <w:r w:rsidRPr="00B13FE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374B5CFCCC6F42AB870AAFD038EC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96D52-D47F-B14F-9B25-1126213AF228}"/>
      </w:docPartPr>
      <w:docPartBody>
        <w:p w:rsidR="00EF22D6" w:rsidRDefault="006660EC" w:rsidP="006660EC">
          <w:pPr>
            <w:pStyle w:val="1C374B5CFCCC6F42AB870AAFD038EC7E"/>
          </w:pPr>
          <w:r w:rsidRPr="009F375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C700EFF7F15C4D99D417AB79D27A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7C0D8C-4773-EF43-9D44-5C8C4FDB49DB}"/>
      </w:docPartPr>
      <w:docPartBody>
        <w:p w:rsidR="00670EF7" w:rsidRDefault="00E26018" w:rsidP="00E26018">
          <w:pPr>
            <w:pStyle w:val="30C700EFF7F15C4D99D417AB79D27A59"/>
          </w:pPr>
          <w:r w:rsidRPr="009F375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D6959A84476B4C924E808B36FFA2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8A73C7-4BAA-B84C-9136-91647A361893}"/>
      </w:docPartPr>
      <w:docPartBody>
        <w:p w:rsidR="00670EF7" w:rsidRDefault="00E26018" w:rsidP="00E26018">
          <w:pPr>
            <w:pStyle w:val="54D6959A84476B4C924E808B36FFA2C3"/>
          </w:pPr>
          <w:r w:rsidRPr="00596C5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BE01FDCE78D0A49925B2271279B5A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0B3D5D-EEEF-7A40-831C-C8439F884869}"/>
      </w:docPartPr>
      <w:docPartBody>
        <w:p w:rsidR="00670EF7" w:rsidRDefault="00E26018" w:rsidP="00E26018">
          <w:pPr>
            <w:pStyle w:val="9BE01FDCE78D0A49925B2271279B5AD5"/>
          </w:pPr>
          <w:r w:rsidRPr="00B13FE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DF1033-F3A0-4C89-BB20-8F38AD24BA09}"/>
      </w:docPartPr>
      <w:docPartBody>
        <w:p w:rsidR="00AE756D" w:rsidRDefault="00A63E3B">
          <w:r w:rsidRPr="00A64EBA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(Textkörper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C57"/>
    <w:rsid w:val="00004296"/>
    <w:rsid w:val="00042EF4"/>
    <w:rsid w:val="0009589A"/>
    <w:rsid w:val="000C1E02"/>
    <w:rsid w:val="000E7378"/>
    <w:rsid w:val="000F2D77"/>
    <w:rsid w:val="00103336"/>
    <w:rsid w:val="00114893"/>
    <w:rsid w:val="0011625C"/>
    <w:rsid w:val="001225B7"/>
    <w:rsid w:val="001302DB"/>
    <w:rsid w:val="00131568"/>
    <w:rsid w:val="001362B1"/>
    <w:rsid w:val="001372C2"/>
    <w:rsid w:val="00151038"/>
    <w:rsid w:val="00164F8D"/>
    <w:rsid w:val="00196EA3"/>
    <w:rsid w:val="001B418C"/>
    <w:rsid w:val="001C7033"/>
    <w:rsid w:val="001D0B20"/>
    <w:rsid w:val="001E1FA1"/>
    <w:rsid w:val="00200219"/>
    <w:rsid w:val="002141C8"/>
    <w:rsid w:val="0022752B"/>
    <w:rsid w:val="00237D36"/>
    <w:rsid w:val="00240672"/>
    <w:rsid w:val="00252A88"/>
    <w:rsid w:val="00261752"/>
    <w:rsid w:val="00264062"/>
    <w:rsid w:val="00271AEC"/>
    <w:rsid w:val="002878FE"/>
    <w:rsid w:val="00291301"/>
    <w:rsid w:val="002C265C"/>
    <w:rsid w:val="002C284C"/>
    <w:rsid w:val="002D1B4E"/>
    <w:rsid w:val="002D4AAA"/>
    <w:rsid w:val="0030368D"/>
    <w:rsid w:val="003313B4"/>
    <w:rsid w:val="00336E86"/>
    <w:rsid w:val="00372FCC"/>
    <w:rsid w:val="00373F37"/>
    <w:rsid w:val="00374BC7"/>
    <w:rsid w:val="0038796A"/>
    <w:rsid w:val="003956EB"/>
    <w:rsid w:val="003A6496"/>
    <w:rsid w:val="003B0335"/>
    <w:rsid w:val="003B5E65"/>
    <w:rsid w:val="003D083C"/>
    <w:rsid w:val="003D2E9E"/>
    <w:rsid w:val="003F1313"/>
    <w:rsid w:val="003F737D"/>
    <w:rsid w:val="00401502"/>
    <w:rsid w:val="004142CB"/>
    <w:rsid w:val="00423FF2"/>
    <w:rsid w:val="00450233"/>
    <w:rsid w:val="0048675D"/>
    <w:rsid w:val="004A3D41"/>
    <w:rsid w:val="004A4CA3"/>
    <w:rsid w:val="004C4DE8"/>
    <w:rsid w:val="004C67EF"/>
    <w:rsid w:val="005511E0"/>
    <w:rsid w:val="00561602"/>
    <w:rsid w:val="005711D8"/>
    <w:rsid w:val="00571B1C"/>
    <w:rsid w:val="00585C5F"/>
    <w:rsid w:val="0059025B"/>
    <w:rsid w:val="005969E8"/>
    <w:rsid w:val="005B0F4E"/>
    <w:rsid w:val="005B60CC"/>
    <w:rsid w:val="005C4692"/>
    <w:rsid w:val="006106B4"/>
    <w:rsid w:val="006307DB"/>
    <w:rsid w:val="006407FA"/>
    <w:rsid w:val="006459F1"/>
    <w:rsid w:val="00646004"/>
    <w:rsid w:val="006652F2"/>
    <w:rsid w:val="006660EC"/>
    <w:rsid w:val="00670EF7"/>
    <w:rsid w:val="0067154F"/>
    <w:rsid w:val="006A61FC"/>
    <w:rsid w:val="006B0783"/>
    <w:rsid w:val="006B1AED"/>
    <w:rsid w:val="006C6BE4"/>
    <w:rsid w:val="006D1B06"/>
    <w:rsid w:val="007005DE"/>
    <w:rsid w:val="00702834"/>
    <w:rsid w:val="00712E61"/>
    <w:rsid w:val="00726141"/>
    <w:rsid w:val="00726B9E"/>
    <w:rsid w:val="00730C69"/>
    <w:rsid w:val="0074709D"/>
    <w:rsid w:val="007578B3"/>
    <w:rsid w:val="00763CDF"/>
    <w:rsid w:val="007679C7"/>
    <w:rsid w:val="00795501"/>
    <w:rsid w:val="007A36BA"/>
    <w:rsid w:val="007A3D98"/>
    <w:rsid w:val="007B1995"/>
    <w:rsid w:val="007D2CED"/>
    <w:rsid w:val="007D63AB"/>
    <w:rsid w:val="00815ED0"/>
    <w:rsid w:val="00823FE5"/>
    <w:rsid w:val="0083213A"/>
    <w:rsid w:val="00832A8F"/>
    <w:rsid w:val="00864C42"/>
    <w:rsid w:val="008667AB"/>
    <w:rsid w:val="008719A7"/>
    <w:rsid w:val="00872369"/>
    <w:rsid w:val="00874BA4"/>
    <w:rsid w:val="008E19D2"/>
    <w:rsid w:val="008F1F4E"/>
    <w:rsid w:val="00904AAB"/>
    <w:rsid w:val="00906939"/>
    <w:rsid w:val="00924D51"/>
    <w:rsid w:val="009345D4"/>
    <w:rsid w:val="00936AE4"/>
    <w:rsid w:val="009B5718"/>
    <w:rsid w:val="009C7EEC"/>
    <w:rsid w:val="009E04C8"/>
    <w:rsid w:val="009F0524"/>
    <w:rsid w:val="00A07AEF"/>
    <w:rsid w:val="00A10B39"/>
    <w:rsid w:val="00A26CFE"/>
    <w:rsid w:val="00A31CD7"/>
    <w:rsid w:val="00A341D0"/>
    <w:rsid w:val="00A43DE6"/>
    <w:rsid w:val="00A46E8E"/>
    <w:rsid w:val="00A518CC"/>
    <w:rsid w:val="00A62E7B"/>
    <w:rsid w:val="00A63E3B"/>
    <w:rsid w:val="00A672EB"/>
    <w:rsid w:val="00A745AC"/>
    <w:rsid w:val="00A74B87"/>
    <w:rsid w:val="00A76599"/>
    <w:rsid w:val="00A94AEA"/>
    <w:rsid w:val="00AD7EE9"/>
    <w:rsid w:val="00AE756D"/>
    <w:rsid w:val="00AF43F4"/>
    <w:rsid w:val="00B30062"/>
    <w:rsid w:val="00B30564"/>
    <w:rsid w:val="00B37196"/>
    <w:rsid w:val="00B865AC"/>
    <w:rsid w:val="00BA2355"/>
    <w:rsid w:val="00BA4965"/>
    <w:rsid w:val="00BC0701"/>
    <w:rsid w:val="00BE46C1"/>
    <w:rsid w:val="00BF0D4A"/>
    <w:rsid w:val="00C16922"/>
    <w:rsid w:val="00C174B6"/>
    <w:rsid w:val="00C45090"/>
    <w:rsid w:val="00C8335B"/>
    <w:rsid w:val="00C9299A"/>
    <w:rsid w:val="00CA399A"/>
    <w:rsid w:val="00CC16B4"/>
    <w:rsid w:val="00CC663A"/>
    <w:rsid w:val="00CE2A12"/>
    <w:rsid w:val="00CE51AE"/>
    <w:rsid w:val="00CF615B"/>
    <w:rsid w:val="00CF6490"/>
    <w:rsid w:val="00D03442"/>
    <w:rsid w:val="00D05416"/>
    <w:rsid w:val="00D105B9"/>
    <w:rsid w:val="00D20CA3"/>
    <w:rsid w:val="00D27EFF"/>
    <w:rsid w:val="00D668C9"/>
    <w:rsid w:val="00D71C92"/>
    <w:rsid w:val="00D80148"/>
    <w:rsid w:val="00D92D4D"/>
    <w:rsid w:val="00DB1FC6"/>
    <w:rsid w:val="00DB55E9"/>
    <w:rsid w:val="00DC0391"/>
    <w:rsid w:val="00DC39A2"/>
    <w:rsid w:val="00DC7790"/>
    <w:rsid w:val="00DE28B1"/>
    <w:rsid w:val="00DE367F"/>
    <w:rsid w:val="00E00D3B"/>
    <w:rsid w:val="00E2384A"/>
    <w:rsid w:val="00E26018"/>
    <w:rsid w:val="00E779E8"/>
    <w:rsid w:val="00E8427C"/>
    <w:rsid w:val="00E9049A"/>
    <w:rsid w:val="00E909EE"/>
    <w:rsid w:val="00ED141D"/>
    <w:rsid w:val="00ED4A83"/>
    <w:rsid w:val="00EF0349"/>
    <w:rsid w:val="00EF22D6"/>
    <w:rsid w:val="00F00F63"/>
    <w:rsid w:val="00F25E5E"/>
    <w:rsid w:val="00F50202"/>
    <w:rsid w:val="00F54E06"/>
    <w:rsid w:val="00F672A7"/>
    <w:rsid w:val="00F84C57"/>
    <w:rsid w:val="00FA3C52"/>
    <w:rsid w:val="00FC7B10"/>
    <w:rsid w:val="00FD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63E3B"/>
    <w:rPr>
      <w:color w:val="808080"/>
    </w:rPr>
  </w:style>
  <w:style w:type="paragraph" w:customStyle="1" w:styleId="0EF4C7A9BBE6431FB26DD816C26A5061">
    <w:name w:val="0EF4C7A9BBE6431FB26DD816C26A5061"/>
    <w:rsid w:val="00561602"/>
  </w:style>
  <w:style w:type="paragraph" w:customStyle="1" w:styleId="DD3485748A55E14982BB42AD9CADC5DF">
    <w:name w:val="DD3485748A55E14982BB42AD9CADC5DF"/>
    <w:rsid w:val="003F1313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AA04B4B40FCDBC458AE6255F45557013">
    <w:name w:val="AA04B4B40FCDBC458AE6255F45557013"/>
    <w:rsid w:val="009345D4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1C374B5CFCCC6F42AB870AAFD038EC7E">
    <w:name w:val="1C374B5CFCCC6F42AB870AAFD038EC7E"/>
    <w:rsid w:val="006660EC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30C700EFF7F15C4D99D417AB79D27A59">
    <w:name w:val="30C700EFF7F15C4D99D417AB79D27A59"/>
    <w:rsid w:val="00E260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D6959A84476B4C924E808B36FFA2C3">
    <w:name w:val="54D6959A84476B4C924E808B36FFA2C3"/>
    <w:rsid w:val="00E260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E01FDCE78D0A49925B2271279B5AD5">
    <w:name w:val="9BE01FDCE78D0A49925B2271279B5AD5"/>
    <w:rsid w:val="00E2601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DF59512082D243941E314166189C72" ma:contentTypeVersion="13" ma:contentTypeDescription="Ein neues Dokument erstellen." ma:contentTypeScope="" ma:versionID="153ce0e1b231d723aa63d9067db27ef4">
  <xsd:schema xmlns:xsd="http://www.w3.org/2001/XMLSchema" xmlns:xs="http://www.w3.org/2001/XMLSchema" xmlns:p="http://schemas.microsoft.com/office/2006/metadata/properties" xmlns:ns2="806c987a-ef15-4683-accb-5da85fc4faf9" xmlns:ns3="41928e0a-c259-4b02-8b58-b8a3ef4b209c" targetNamespace="http://schemas.microsoft.com/office/2006/metadata/properties" ma:root="true" ma:fieldsID="2603cee713c404379e3d62fd8e63b997" ns2:_="" ns3:_="">
    <xsd:import namespace="806c987a-ef15-4683-accb-5da85fc4faf9"/>
    <xsd:import namespace="41928e0a-c259-4b02-8b58-b8a3ef4b209c"/>
    <xsd:element name="properties">
      <xsd:complexType>
        <xsd:sequence>
          <xsd:element name="documentManagement">
            <xsd:complexType>
              <xsd:all>
                <xsd:element ref="ns2:Format"/>
                <xsd:element ref="ns2:Versionvom" minOccurs="0"/>
                <xsd:element ref="ns2:FreigabeLegal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_x00c4_K" minOccurs="0"/>
                <xsd:element ref="ns2:_x00c4_nderungsgr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c987a-ef15-4683-accb-5da85fc4faf9" elementFormDefault="qualified">
    <xsd:import namespace="http://schemas.microsoft.com/office/2006/documentManagement/types"/>
    <xsd:import namespace="http://schemas.microsoft.com/office/infopath/2007/PartnerControls"/>
    <xsd:element name="Format" ma:index="8" ma:displayName="Format" ma:format="Dropdown" ma:internalName="Format">
      <xsd:simpleType>
        <xsd:restriction base="dms:Choice">
          <xsd:enumeration value="hybrid"/>
          <xsd:enumeration value="präsenz"/>
          <xsd:enumeration value="virtuell"/>
        </xsd:restriction>
      </xsd:simpleType>
    </xsd:element>
    <xsd:element name="Versionvom" ma:index="9" nillable="true" ma:displayName="Version vom " ma:description="Versionsdatum  Template" ma:format="DateOnly" ma:internalName="Versionvom">
      <xsd:simpleType>
        <xsd:restriction base="dms:DateTime"/>
      </xsd:simpleType>
    </xsd:element>
    <xsd:element name="FreigabeLegal" ma:index="10" nillable="true" ma:displayName="Freigabe Legal" ma:description="Freigabe durch Legal" ma:format="DateOnly" ma:internalName="FreigabeLegal">
      <xsd:simpleType>
        <xsd:restriction base="dms:DateTim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737bc47b-3997-4ccb-824d-08e9c3bde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_x00c4_K" ma:index="18" nillable="true" ma:displayName="LÄK" ma:format="Dropdown" ma:internalName="L_x00c4_K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aden-Württemberg"/>
                    <xsd:enumeration value="Bayern"/>
                    <xsd:enumeration value="Berlin"/>
                    <xsd:enumeration value="Brandenburg"/>
                    <xsd:enumeration value="Bremen"/>
                    <xsd:enumeration value="Hamburg"/>
                    <xsd:enumeration value="Hessen"/>
                    <xsd:enumeration value="Mecklenburg Vorpommern"/>
                    <xsd:enumeration value="Niedersachsen"/>
                    <xsd:enumeration value="Nordrhein"/>
                    <xsd:enumeration value="Rheinland-Pfalz"/>
                    <xsd:enumeration value="Saarland"/>
                    <xsd:enumeration value="Sachsen"/>
                    <xsd:enumeration value="Sachsen-Anhalt"/>
                    <xsd:enumeration value="Schleswig-Holstein"/>
                    <xsd:enumeration value="Thüringen"/>
                    <xsd:enumeration value="Westfalen-Lippe"/>
                    <xsd:enumeration value="Outdated"/>
                  </xsd:restriction>
                </xsd:simpleType>
              </xsd:element>
            </xsd:sequence>
          </xsd:extension>
        </xsd:complexContent>
      </xsd:complexType>
    </xsd:element>
    <xsd:element name="_x00c4_nderungsgrund" ma:index="19" nillable="true" ma:displayName="Änderungsgrund" ma:description="Grund der Änderung ggü Vorversion" ma:format="Dropdown" ma:internalName="_x00c4_nderungsgrund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28e0a-c259-4b02-8b58-b8a3ef4b209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03fefcf-f1ea-4ff7-92d4-dcd71e3d27aa}" ma:internalName="TaxCatchAll" ma:showField="CatchAllData" ma:web="41928e0a-c259-4b02-8b58-b8a3ef4b20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c987a-ef15-4683-accb-5da85fc4faf9">
      <Terms xmlns="http://schemas.microsoft.com/office/infopath/2007/PartnerControls"/>
    </lcf76f155ced4ddcb4097134ff3c332f>
    <TaxCatchAll xmlns="41928e0a-c259-4b02-8b58-b8a3ef4b209c" xsi:nil="true"/>
    <L_x00c4_K xmlns="806c987a-ef15-4683-accb-5da85fc4faf9">
      <Value>Hamburg</Value>
      <Value>Mecklenburg Vorpommern</Value>
      <Value>Niedersachsen</Value>
      <Value>Rheinland-Pfalz</Value>
      <Value>Saarland</Value>
      <Value>Sachsen-Anhalt</Value>
      <Value>Westfalen-Lippe</Value>
      <Value>Sachsen</Value>
      <Value>Thüringen</Value>
    </L_x00c4_K>
    <Format xmlns="806c987a-ef15-4683-accb-5da85fc4faf9">präsenz</Format>
    <_x00c4_nderungsgrund xmlns="806c987a-ef15-4683-accb-5da85fc4faf9">Anpassung an neues Branding; Inhaltlich keine Änderung ggü. Version vom 18.02.26
</_x00c4_nderungsgrund>
    <FreigabeLegal xmlns="806c987a-ef15-4683-accb-5da85fc4faf9" xsi:nil="true"/>
    <Versionvom xmlns="806c987a-ef15-4683-accb-5da85fc4faf9">2026-05-06T22:00:00+00:00</Versionvom>
  </documentManagement>
</p:properties>
</file>

<file path=customXml/itemProps1.xml><?xml version="1.0" encoding="utf-8"?>
<ds:datastoreItem xmlns:ds="http://schemas.openxmlformats.org/officeDocument/2006/customXml" ds:itemID="{0EB4092A-BCCD-4F89-9709-A6269F432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c987a-ef15-4683-accb-5da85fc4faf9"/>
    <ds:schemaRef ds:uri="41928e0a-c259-4b02-8b58-b8a3ef4b2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6D20B-86AA-4972-AD76-11C7F0559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43932-FA84-433B-AEC6-95ECDA9939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01A9EA-B045-4913-9437-0DA24BC12A3C}">
  <ds:schemaRefs>
    <ds:schemaRef ds:uri="http://schemas.microsoft.com/office/2006/metadata/properties"/>
    <ds:schemaRef ds:uri="http://schemas.microsoft.com/office/infopath/2007/PartnerControls"/>
    <ds:schemaRef ds:uri="806c987a-ef15-4683-accb-5da85fc4faf9"/>
    <ds:schemaRef ds:uri="41928e0a-c259-4b02-8b58-b8a3ef4b209c"/>
  </ds:schemaRefs>
</ds:datastoreItem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Luebke, Manuela</cp:lastModifiedBy>
  <cp:revision>3</cp:revision>
  <cp:lastPrinted>2025-12-04T11:47:00Z</cp:lastPrinted>
  <dcterms:created xsi:type="dcterms:W3CDTF">2026-09-07T19:38:00Z</dcterms:created>
  <dcterms:modified xsi:type="dcterms:W3CDTF">2026-09-07T19:39:00Z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2023-02-15T07:52:38Z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4870d91d-77cd-4767-90ae-7614b4f66e6a</vt:lpwstr>
  </property>
  <property fmtid="{D5CDD505-2E9C-101B-9397-08002B2CF9AE}" pid="8" name="MSIP_Label_3c9bec58-8084-492e-8360-0e1cfe36408c_ContentBits">
    <vt:lpwstr>0</vt:lpwstr>
  </property>
  <property fmtid="{D5CDD505-2E9C-101B-9397-08002B2CF9AE}" pid="9" name="ContentTypeId">
    <vt:lpwstr>0x010100FDDF59512082D243941E314166189C72</vt:lpwstr>
  </property>
  <property fmtid="{D5CDD505-2E9C-101B-9397-08002B2CF9AE}" pid="10" name="MediaServiceImageTags">
    <vt:lpwstr/>
  </property>
  <property fmtid="{D5CDD505-2E9C-101B-9397-08002B2CF9AE}" pid="11" name="MSIP_Label_5001d4d2-76b9-44a6-bec6-5aee37463dca_Enabled">
    <vt:lpwstr>true</vt:lpwstr>
  </property>
  <property fmtid="{D5CDD505-2E9C-101B-9397-08002B2CF9AE}" pid="12" name="Order">
    <vt:r8>600</vt:r8>
  </property>
  <property fmtid="{D5CDD505-2E9C-101B-9397-08002B2CF9AE}" pid="13" name="MSIP_Label_5001d4d2-76b9-44a6-bec6-5aee37463dca_SiteId">
    <vt:lpwstr>f35a6974-607f-47d4-82d7-ff31d7dc53a5</vt:lpwstr>
  </property>
  <property fmtid="{D5CDD505-2E9C-101B-9397-08002B2CF9AE}" pid="14" name="MSIP_Label_5001d4d2-76b9-44a6-bec6-5aee37463dca_Method">
    <vt:lpwstr>Privileged</vt:lpwstr>
  </property>
  <property fmtid="{D5CDD505-2E9C-101B-9397-08002B2CF9AE}" pid="15" name="xd_ProgID">
    <vt:lpwstr/>
  </property>
  <property fmtid="{D5CDD505-2E9C-101B-9397-08002B2CF9AE}" pid="16" name="MSIP_Label_5001d4d2-76b9-44a6-bec6-5aee37463dca_SetDate">
    <vt:lpwstr>2023-02-15T11:36:25Z</vt:lpwstr>
  </property>
  <property fmtid="{D5CDD505-2E9C-101B-9397-08002B2CF9AE}" pid="17" name="MSIP_Label_5001d4d2-76b9-44a6-bec6-5aee37463dca_ContentBits">
    <vt:lpwstr>0</vt:lpwstr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  <property fmtid="{D5CDD505-2E9C-101B-9397-08002B2CF9AE}" pid="22" name="MSIP_Label_5001d4d2-76b9-44a6-bec6-5aee37463dca_Name">
    <vt:lpwstr>Public - Pilot</vt:lpwstr>
  </property>
  <property fmtid="{D5CDD505-2E9C-101B-9397-08002B2CF9AE}" pid="23" name="docLang">
    <vt:lpwstr>de</vt:lpwstr>
  </property>
  <property fmtid="{D5CDD505-2E9C-101B-9397-08002B2CF9AE}" pid="24" name="xd_Signature">
    <vt:bool>false</vt:bool>
  </property>
  <property fmtid="{D5CDD505-2E9C-101B-9397-08002B2CF9AE}" pid="25" name="MSIP_Label_5001d4d2-76b9-44a6-bec6-5aee37463dca_ActionId">
    <vt:lpwstr>af998d27-68c7-4576-ae69-65490531c2e0</vt:lpwstr>
  </property>
</Properties>
</file>