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D6" w:rsidRDefault="00A67F41" w:rsidP="00CC0B4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6704" behindDoc="1" locked="0" layoutInCell="1" allowOverlap="1" wp14:anchorId="14602381" wp14:editId="473EDAFD">
            <wp:simplePos x="0" y="0"/>
            <wp:positionH relativeFrom="column">
              <wp:posOffset>3686175</wp:posOffset>
            </wp:positionH>
            <wp:positionV relativeFrom="paragraph">
              <wp:posOffset>28575</wp:posOffset>
            </wp:positionV>
            <wp:extent cx="27622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451" y="21340"/>
                <wp:lineTo x="2145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014AD96" wp14:editId="3453F80F">
            <wp:simplePos x="0" y="0"/>
            <wp:positionH relativeFrom="page">
              <wp:posOffset>723900</wp:posOffset>
            </wp:positionH>
            <wp:positionV relativeFrom="page">
              <wp:posOffset>428625</wp:posOffset>
            </wp:positionV>
            <wp:extent cx="3228975" cy="826770"/>
            <wp:effectExtent l="0" t="0" r="9525" b="0"/>
            <wp:wrapNone/>
            <wp:docPr id="8" name="Grafik 7" descr="Beschreibung: Briefkopf_Siegellogo_61P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Briefkopf_Siegellogo_61Pro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1" t="29038" r="48546" b="19878"/>
                    <a:stretch/>
                  </pic:blipFill>
                  <pic:spPr bwMode="auto">
                    <a:xfrm>
                      <a:off x="0" y="0"/>
                      <a:ext cx="32289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5D6">
        <w:rPr>
          <w:rFonts w:ascii="Arial" w:hAnsi="Arial"/>
          <w:sz w:val="20"/>
          <w:szCs w:val="20"/>
        </w:rPr>
        <w:t xml:space="preserve"> </w:t>
      </w:r>
    </w:p>
    <w:p w:rsidR="00A67F41" w:rsidRDefault="00C255D6" w:rsidP="00A67F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textWrapping" w:clear="all"/>
      </w:r>
    </w:p>
    <w:p w:rsidR="004C5C6C" w:rsidRDefault="004C5C6C" w:rsidP="00A67F41">
      <w:pPr>
        <w:rPr>
          <w:rFonts w:ascii="Arial" w:hAnsi="Arial"/>
          <w:sz w:val="20"/>
          <w:szCs w:val="20"/>
        </w:rPr>
      </w:pPr>
    </w:p>
    <w:p w:rsidR="004C5C6C" w:rsidRDefault="00A67F41" w:rsidP="00CC0B4A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684E9C" wp14:editId="2B9C9B61">
                <wp:simplePos x="0" y="0"/>
                <wp:positionH relativeFrom="column">
                  <wp:posOffset>403860</wp:posOffset>
                </wp:positionH>
                <wp:positionV relativeFrom="paragraph">
                  <wp:posOffset>38100</wp:posOffset>
                </wp:positionV>
                <wp:extent cx="5086350" cy="1179830"/>
                <wp:effectExtent l="0" t="0" r="0" b="1270"/>
                <wp:wrapTight wrapText="bothSides">
                  <wp:wrapPolygon edited="0">
                    <wp:start x="0" y="0"/>
                    <wp:lineTo x="0" y="21274"/>
                    <wp:lineTo x="21519" y="21274"/>
                    <wp:lineTo x="21519" y="0"/>
                    <wp:lineTo x="0" y="0"/>
                  </wp:wrapPolygon>
                </wp:wrapTight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32" w:type="dxa"/>
                              <w:tblInd w:w="-72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932"/>
                            </w:tblGrid>
                            <w:tr w:rsidR="004C5C6C" w:rsidRPr="008216BE" w:rsidTr="004C5C6C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9932" w:type="dxa"/>
                                  <w:vMerge w:val="restart"/>
                                </w:tcPr>
                                <w:p w:rsidR="004C5C6C" w:rsidRPr="00DD4F14" w:rsidRDefault="004C5C6C" w:rsidP="004C5C6C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4F1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Universitätsmedizin Rostock</w:t>
                                  </w:r>
                                </w:p>
                                <w:p w:rsidR="00432FE4" w:rsidRDefault="004C5C6C" w:rsidP="004C5C6C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DD4F1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Univ. Klinik und Poliklinik für </w:t>
                                  </w:r>
                                  <w:r w:rsidRPr="00DD4F1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Dermatologie und Venerologie</w:t>
                                  </w:r>
                                  <w:r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4C5C6C" w:rsidRPr="00DD4F14" w:rsidRDefault="004C5C6C" w:rsidP="004C5C6C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Sitz: Strempelstraße 13, PF 10 08 88, 18057 Rostock</w:t>
                                  </w:r>
                                </w:p>
                                <w:p w:rsidR="004C5C6C" w:rsidRPr="00DD4F14" w:rsidRDefault="004C5C6C" w:rsidP="004C5C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Direktor: Prof. Dr. med. S. Emmert</w:t>
                                  </w:r>
                                </w:p>
                                <w:p w:rsidR="00432FE4" w:rsidRDefault="004C5C6C" w:rsidP="004C5C6C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Te</w:t>
                                  </w:r>
                                  <w:r w:rsidR="000E18D6"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lefon: +49 381 494-97</w:t>
                                  </w:r>
                                  <w:r w:rsidR="00432FE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56 </w:t>
                                  </w:r>
                                  <w:r w:rsidR="000E18D6"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(</w:t>
                                  </w:r>
                                  <w:r w:rsidR="00432FE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Studenten-S</w:t>
                                  </w:r>
                                  <w:r w:rsidR="000E18D6"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ekr</w:t>
                                  </w:r>
                                  <w:r w:rsidR="00432FE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etariat</w:t>
                                  </w:r>
                                  <w:r w:rsidR="000E18D6"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)</w:t>
                                  </w:r>
                                  <w:r w:rsidR="000E18D6"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4C5C6C" w:rsidRPr="00DD4F14" w:rsidRDefault="000E18D6" w:rsidP="004C5C6C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Email:</w:t>
                                  </w:r>
                                  <w:r w:rsidR="004C5C6C" w:rsidRPr="00DD4F1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4C5C6C" w:rsidRPr="00DD4F14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  <w:t>birka.stroh@med.uni-rostock.de</w:t>
                                    </w:r>
                                  </w:hyperlink>
                                </w:p>
                                <w:p w:rsidR="004C5C6C" w:rsidRPr="00F349D7" w:rsidRDefault="004C5C6C" w:rsidP="004C5C6C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sv-SE"/>
                                    </w:rPr>
                                  </w:pPr>
                                </w:p>
                                <w:p w:rsidR="004C5C6C" w:rsidRPr="00F349D7" w:rsidRDefault="004C5C6C" w:rsidP="004C5C6C">
                                  <w:pPr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1418"/>
                                      <w:tab w:val="left" w:pos="1843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4C5C6C" w:rsidRPr="008216BE" w:rsidTr="004C5C6C">
                              <w:trPr>
                                <w:trHeight w:hRule="exact" w:val="2823"/>
                              </w:trPr>
                              <w:tc>
                                <w:tcPr>
                                  <w:tcW w:w="9932" w:type="dxa"/>
                                  <w:vMerge/>
                                </w:tcPr>
                                <w:p w:rsidR="004C5C6C" w:rsidRPr="00F349D7" w:rsidRDefault="004C5C6C" w:rsidP="004C5C6C">
                                  <w:pPr>
                                    <w:pStyle w:val="02AbsenderangabenRegular"/>
                                    <w:rPr>
                                      <w:rFonts w:cs="Arial"/>
                                      <w:sz w:val="12"/>
                                      <w:szCs w:val="1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4C5C6C" w:rsidRPr="008216BE" w:rsidTr="004C5C6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932" w:type="dxa"/>
                                </w:tcPr>
                                <w:p w:rsidR="004C5C6C" w:rsidRPr="00F349D7" w:rsidRDefault="004C5C6C" w:rsidP="004C5C6C">
                                  <w:pPr>
                                    <w:pStyle w:val="EinfacherAbsatz"/>
                                    <w:tabs>
                                      <w:tab w:val="left" w:pos="7053"/>
                                    </w:tabs>
                                    <w:rPr>
                                      <w:rFonts w:ascii="Arial" w:hAnsi="Arial" w:cs="Arial"/>
                                      <w:bCs/>
                                      <w:sz w:val="12"/>
                                      <w:szCs w:val="1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5C6C" w:rsidRPr="00F349D7" w:rsidRDefault="004C5C6C" w:rsidP="00CC0B4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  <w:p w:rsidR="004C5C6C" w:rsidRPr="00F349D7" w:rsidRDefault="004C5C6C" w:rsidP="00CC0B4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  <w:p w:rsidR="004C5C6C" w:rsidRPr="00F349D7" w:rsidRDefault="004C5C6C" w:rsidP="00CC0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1.8pt;margin-top:3pt;width:400.5pt;height:9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RGhQ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" stroked="f">
                <v:textbox>
                  <w:txbxContent>
                    <w:tbl>
                      <w:tblPr>
                        <w:tblW w:w="9932" w:type="dxa"/>
                        <w:tblInd w:w="-72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932"/>
                      </w:tblGrid>
                      <w:tr w:rsidR="004C5C6C" w:rsidRPr="008216BE" w:rsidTr="004C5C6C">
                        <w:trPr>
                          <w:trHeight w:hRule="exact" w:val="380"/>
                        </w:trPr>
                        <w:tc>
                          <w:tcPr>
                            <w:tcW w:w="9932" w:type="dxa"/>
                            <w:vMerge w:val="restart"/>
                          </w:tcPr>
                          <w:p w:rsidR="004C5C6C" w:rsidRPr="00DD4F14" w:rsidRDefault="004C5C6C" w:rsidP="004C5C6C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D4F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Universitätsmedizin Rostock</w:t>
                            </w:r>
                          </w:p>
                          <w:p w:rsidR="00432FE4" w:rsidRDefault="004C5C6C" w:rsidP="004C5C6C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D4F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Univ. Klinik und Poliklinik für </w:t>
                            </w:r>
                            <w:r w:rsidRPr="00DD4F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Dermatologie und Venerologie</w:t>
                            </w:r>
                            <w:r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</w:p>
                          <w:p w:rsidR="004C5C6C" w:rsidRPr="00DD4F14" w:rsidRDefault="004C5C6C" w:rsidP="004C5C6C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Sitz: Strempelstraße 13, PF 10 08 88, 18057 Rostock</w:t>
                            </w:r>
                          </w:p>
                          <w:p w:rsidR="004C5C6C" w:rsidRPr="00DD4F14" w:rsidRDefault="004C5C6C" w:rsidP="004C5C6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Direktor: Prof. Dr. med. S. Emmert</w:t>
                            </w:r>
                          </w:p>
                          <w:p w:rsidR="00432FE4" w:rsidRDefault="004C5C6C" w:rsidP="004C5C6C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Te</w:t>
                            </w:r>
                            <w:r w:rsidR="000E18D6"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lefon: +49 381 494-97</w:t>
                            </w:r>
                            <w:r w:rsidR="00432FE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56 </w:t>
                            </w:r>
                            <w:r w:rsidR="000E18D6"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(</w:t>
                            </w:r>
                            <w:r w:rsidR="00432FE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Studenten-S</w:t>
                            </w:r>
                            <w:r w:rsidR="000E18D6"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ekr</w:t>
                            </w:r>
                            <w:r w:rsidR="00432FE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etariat</w:t>
                            </w:r>
                            <w:r w:rsidR="000E18D6"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)</w:t>
                            </w:r>
                            <w:r w:rsidR="000E18D6"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C5C6C" w:rsidRPr="00DD4F14" w:rsidRDefault="000E18D6" w:rsidP="004C5C6C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Email:</w:t>
                            </w:r>
                            <w:r w:rsidR="004C5C6C" w:rsidRPr="00DD4F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hyperlink r:id="rId8" w:history="1">
                              <w:r w:rsidR="004C5C6C" w:rsidRPr="00DD4F1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sv-SE"/>
                                </w:rPr>
                                <w:t>birka.stroh@med.uni-rostock.de</w:t>
                              </w:r>
                            </w:hyperlink>
                          </w:p>
                          <w:p w:rsidR="004C5C6C" w:rsidRPr="00F349D7" w:rsidRDefault="004C5C6C" w:rsidP="004C5C6C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</w:p>
                          <w:p w:rsidR="004C5C6C" w:rsidRPr="00F349D7" w:rsidRDefault="004C5C6C" w:rsidP="004C5C6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1418"/>
                                <w:tab w:val="left" w:pos="1843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</w:tc>
                      </w:tr>
                      <w:tr w:rsidR="004C5C6C" w:rsidRPr="008216BE" w:rsidTr="004C5C6C">
                        <w:trPr>
                          <w:trHeight w:hRule="exact" w:val="2823"/>
                        </w:trPr>
                        <w:tc>
                          <w:tcPr>
                            <w:tcW w:w="9932" w:type="dxa"/>
                            <w:vMerge/>
                          </w:tcPr>
                          <w:p w:rsidR="004C5C6C" w:rsidRPr="00F349D7" w:rsidRDefault="004C5C6C" w:rsidP="004C5C6C">
                            <w:pPr>
                              <w:pStyle w:val="02AbsenderangabenRegular"/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</w:tc>
                      </w:tr>
                      <w:tr w:rsidR="004C5C6C" w:rsidRPr="008216BE" w:rsidTr="004C5C6C">
                        <w:trPr>
                          <w:trHeight w:hRule="exact" w:val="284"/>
                        </w:trPr>
                        <w:tc>
                          <w:tcPr>
                            <w:tcW w:w="9932" w:type="dxa"/>
                          </w:tcPr>
                          <w:p w:rsidR="004C5C6C" w:rsidRPr="00F349D7" w:rsidRDefault="004C5C6C" w:rsidP="004C5C6C">
                            <w:pPr>
                              <w:pStyle w:val="EinfacherAbsatz"/>
                              <w:tabs>
                                <w:tab w:val="left" w:pos="7053"/>
                              </w:tabs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</w:tc>
                      </w:tr>
                    </w:tbl>
                    <w:p w:rsidR="004C5C6C" w:rsidRPr="00F349D7" w:rsidRDefault="004C5C6C" w:rsidP="00CC0B4A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da-DK"/>
                        </w:rPr>
                      </w:pPr>
                    </w:p>
                    <w:p w:rsidR="004C5C6C" w:rsidRPr="00F349D7" w:rsidRDefault="004C5C6C" w:rsidP="00CC0B4A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da-DK"/>
                        </w:rPr>
                      </w:pPr>
                    </w:p>
                    <w:p w:rsidR="004C5C6C" w:rsidRPr="00F349D7" w:rsidRDefault="004C5C6C" w:rsidP="00CC0B4A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da-DK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7F41" w:rsidRDefault="00A67F41" w:rsidP="00CC0B4A">
      <w:pPr>
        <w:jc w:val="center"/>
        <w:rPr>
          <w:b/>
          <w:sz w:val="32"/>
          <w:szCs w:val="32"/>
        </w:rPr>
      </w:pPr>
    </w:p>
    <w:p w:rsidR="00A67F41" w:rsidRDefault="00A67F41" w:rsidP="00CC0B4A">
      <w:pPr>
        <w:jc w:val="center"/>
        <w:rPr>
          <w:b/>
          <w:sz w:val="32"/>
          <w:szCs w:val="32"/>
        </w:rPr>
      </w:pPr>
    </w:p>
    <w:p w:rsidR="00A67F41" w:rsidRDefault="00A67F41" w:rsidP="00CC0B4A">
      <w:pPr>
        <w:jc w:val="center"/>
        <w:rPr>
          <w:b/>
          <w:sz w:val="32"/>
          <w:szCs w:val="32"/>
        </w:rPr>
      </w:pPr>
    </w:p>
    <w:p w:rsidR="00A67F41" w:rsidRDefault="00A67F41" w:rsidP="00CC0B4A">
      <w:pPr>
        <w:jc w:val="center"/>
        <w:rPr>
          <w:b/>
          <w:sz w:val="32"/>
          <w:szCs w:val="32"/>
        </w:rPr>
      </w:pPr>
    </w:p>
    <w:p w:rsidR="00A67F41" w:rsidRDefault="00A67F41" w:rsidP="00CC0B4A">
      <w:pPr>
        <w:jc w:val="center"/>
        <w:rPr>
          <w:b/>
          <w:sz w:val="32"/>
          <w:szCs w:val="32"/>
        </w:rPr>
      </w:pPr>
    </w:p>
    <w:p w:rsidR="00A67F41" w:rsidRDefault="00A67F41" w:rsidP="00CC0B4A">
      <w:pPr>
        <w:jc w:val="center"/>
        <w:rPr>
          <w:b/>
          <w:sz w:val="32"/>
          <w:szCs w:val="32"/>
        </w:rPr>
      </w:pPr>
    </w:p>
    <w:p w:rsidR="00CC0B4A" w:rsidRPr="00CC0B4A" w:rsidRDefault="00CC0B4A" w:rsidP="00CC0B4A">
      <w:pPr>
        <w:jc w:val="center"/>
        <w:rPr>
          <w:b/>
          <w:sz w:val="32"/>
          <w:szCs w:val="32"/>
        </w:rPr>
      </w:pPr>
      <w:r w:rsidRPr="00CC0B4A">
        <w:rPr>
          <w:b/>
          <w:sz w:val="32"/>
          <w:szCs w:val="32"/>
        </w:rPr>
        <w:t xml:space="preserve">Dermatologie Praktikum </w:t>
      </w:r>
      <w:r w:rsidR="00F0154C">
        <w:rPr>
          <w:b/>
          <w:sz w:val="32"/>
          <w:szCs w:val="32"/>
        </w:rPr>
        <w:t xml:space="preserve">WS </w:t>
      </w:r>
      <w:r w:rsidR="008216BE">
        <w:rPr>
          <w:b/>
          <w:sz w:val="32"/>
          <w:szCs w:val="32"/>
        </w:rPr>
        <w:t>20</w:t>
      </w:r>
      <w:r w:rsidR="00F0154C">
        <w:rPr>
          <w:b/>
          <w:sz w:val="32"/>
          <w:szCs w:val="32"/>
        </w:rPr>
        <w:t>19/</w:t>
      </w:r>
      <w:r w:rsidR="008216BE">
        <w:rPr>
          <w:b/>
          <w:sz w:val="32"/>
          <w:szCs w:val="32"/>
        </w:rPr>
        <w:t>20</w:t>
      </w:r>
      <w:bookmarkStart w:id="0" w:name="_GoBack"/>
      <w:bookmarkEnd w:id="0"/>
      <w:r w:rsidR="00F0154C">
        <w:rPr>
          <w:b/>
          <w:sz w:val="32"/>
          <w:szCs w:val="32"/>
        </w:rPr>
        <w:t>20 SS2020/2021</w:t>
      </w:r>
    </w:p>
    <w:p w:rsidR="00C93EEF" w:rsidRDefault="00C93EEF" w:rsidP="00CC0B4A">
      <w:pPr>
        <w:jc w:val="both"/>
        <w:rPr>
          <w:sz w:val="20"/>
          <w:szCs w:val="20"/>
        </w:rPr>
      </w:pPr>
    </w:p>
    <w:p w:rsidR="00C93EEF" w:rsidRDefault="00C93EEF" w:rsidP="00DC3252">
      <w:pPr>
        <w:ind w:left="709"/>
        <w:jc w:val="both"/>
        <w:rPr>
          <w:sz w:val="20"/>
          <w:szCs w:val="20"/>
        </w:rPr>
      </w:pPr>
    </w:p>
    <w:p w:rsidR="00A67F41" w:rsidRPr="00CC0B4A" w:rsidRDefault="00A67F41" w:rsidP="00DC3252">
      <w:pPr>
        <w:ind w:left="709"/>
        <w:jc w:val="both"/>
        <w:rPr>
          <w:sz w:val="20"/>
          <w:szCs w:val="20"/>
        </w:rPr>
      </w:pPr>
    </w:p>
    <w:p w:rsidR="00CC0B4A" w:rsidRPr="00341219" w:rsidRDefault="00CC0B4A" w:rsidP="00DC3252">
      <w:pPr>
        <w:ind w:left="709"/>
        <w:jc w:val="both"/>
        <w:rPr>
          <w:rFonts w:ascii="Arial" w:hAnsi="Arial" w:cs="Arial"/>
        </w:rPr>
      </w:pPr>
      <w:r w:rsidRPr="00341219">
        <w:rPr>
          <w:rFonts w:ascii="Arial" w:hAnsi="Arial" w:cs="Arial"/>
        </w:rPr>
        <w:t>Nam</w:t>
      </w:r>
      <w:r w:rsidR="00341219">
        <w:rPr>
          <w:rFonts w:ascii="Arial" w:hAnsi="Arial" w:cs="Arial"/>
        </w:rPr>
        <w:t>e_______________________     V</w:t>
      </w:r>
      <w:r w:rsidRPr="00341219">
        <w:rPr>
          <w:rFonts w:ascii="Arial" w:hAnsi="Arial" w:cs="Arial"/>
        </w:rPr>
        <w:t>orname  ___________________________</w:t>
      </w:r>
    </w:p>
    <w:p w:rsidR="00522EC6" w:rsidRDefault="00522EC6" w:rsidP="00DC3252">
      <w:pPr>
        <w:ind w:left="709"/>
        <w:rPr>
          <w:rFonts w:ascii="Arial" w:hAnsi="Arial" w:cs="Arial"/>
        </w:rPr>
      </w:pPr>
    </w:p>
    <w:p w:rsidR="00A67F41" w:rsidRPr="00341219" w:rsidRDefault="00A67F41" w:rsidP="00DC3252">
      <w:pPr>
        <w:ind w:left="709"/>
        <w:rPr>
          <w:rFonts w:ascii="Arial" w:hAnsi="Arial" w:cs="Arial"/>
        </w:rPr>
      </w:pPr>
    </w:p>
    <w:p w:rsidR="00CC0B4A" w:rsidRDefault="00CC0B4A" w:rsidP="00DC3252">
      <w:pPr>
        <w:ind w:left="709"/>
        <w:rPr>
          <w:rFonts w:ascii="Arial" w:hAnsi="Arial" w:cs="Arial"/>
        </w:rPr>
      </w:pPr>
      <w:r w:rsidRPr="00341219">
        <w:rPr>
          <w:rFonts w:ascii="Arial" w:hAnsi="Arial" w:cs="Arial"/>
        </w:rPr>
        <w:t>Im</w:t>
      </w:r>
      <w:r w:rsidR="00BC1564">
        <w:rPr>
          <w:rFonts w:ascii="Arial" w:hAnsi="Arial" w:cs="Arial"/>
        </w:rPr>
        <w:t>matrikulationsNr.__________________________________________________</w:t>
      </w:r>
    </w:p>
    <w:p w:rsidR="00341219" w:rsidRPr="00341219" w:rsidRDefault="00341219" w:rsidP="00DC3252">
      <w:pPr>
        <w:ind w:left="709"/>
        <w:rPr>
          <w:rFonts w:ascii="Arial" w:hAnsi="Arial" w:cs="Arial"/>
        </w:rPr>
      </w:pPr>
    </w:p>
    <w:p w:rsidR="00CC0B4A" w:rsidRPr="00C255D6" w:rsidRDefault="00CC0B4A" w:rsidP="00DC3252">
      <w:pPr>
        <w:ind w:left="709"/>
        <w:rPr>
          <w:rFonts w:ascii="Arial" w:hAnsi="Arial" w:cs="Arial"/>
        </w:rPr>
      </w:pPr>
    </w:p>
    <w:tbl>
      <w:tblPr>
        <w:tblStyle w:val="Tabellenraster"/>
        <w:tblW w:w="8897" w:type="dxa"/>
        <w:tblInd w:w="793" w:type="dxa"/>
        <w:tblLook w:val="04A0" w:firstRow="1" w:lastRow="0" w:firstColumn="1" w:lastColumn="0" w:noHBand="0" w:noVBand="1"/>
      </w:tblPr>
      <w:tblGrid>
        <w:gridCol w:w="536"/>
        <w:gridCol w:w="3116"/>
        <w:gridCol w:w="1418"/>
        <w:gridCol w:w="3827"/>
      </w:tblGrid>
      <w:tr w:rsidR="00CC0B4A" w:rsidRPr="00C255D6" w:rsidTr="00DC3252">
        <w:trPr>
          <w:trHeight w:val="729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Nr.</w:t>
            </w: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Blockpraktikum-Thema</w:t>
            </w:r>
          </w:p>
        </w:tc>
        <w:tc>
          <w:tcPr>
            <w:tcW w:w="1418" w:type="dxa"/>
          </w:tcPr>
          <w:p w:rsidR="00CC0B4A" w:rsidRPr="00C255D6" w:rsidRDefault="00CC0B4A" w:rsidP="00006EFE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Datum</w:t>
            </w:r>
            <w:r w:rsidR="00C07B70">
              <w:rPr>
                <w:rFonts w:ascii="Arial" w:hAnsi="Arial" w:cs="Arial"/>
              </w:rPr>
              <w:t xml:space="preserve"> 201</w:t>
            </w:r>
            <w:r w:rsidR="00006EFE">
              <w:rPr>
                <w:rFonts w:ascii="Arial" w:hAnsi="Arial" w:cs="Arial"/>
              </w:rPr>
              <w:t>9/2020</w:t>
            </w:r>
          </w:p>
        </w:tc>
        <w:tc>
          <w:tcPr>
            <w:tcW w:w="3827" w:type="dxa"/>
          </w:tcPr>
          <w:p w:rsidR="00C07B70" w:rsidRDefault="00C07B70" w:rsidP="00C07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  <w:r w:rsidR="00CC0B4A" w:rsidRPr="00C255D6">
              <w:rPr>
                <w:rFonts w:ascii="Arial" w:hAnsi="Arial" w:cs="Arial"/>
              </w:rPr>
              <w:t xml:space="preserve"> </w:t>
            </w:r>
          </w:p>
          <w:p w:rsidR="00CC0B4A" w:rsidRPr="00C07B70" w:rsidRDefault="00CC0B4A" w:rsidP="00432FE4">
            <w:pPr>
              <w:rPr>
                <w:rFonts w:ascii="Arial" w:hAnsi="Arial" w:cs="Arial"/>
                <w:b/>
              </w:rPr>
            </w:pPr>
            <w:r w:rsidRPr="00C07B70">
              <w:rPr>
                <w:rFonts w:ascii="Arial" w:hAnsi="Arial" w:cs="Arial"/>
                <w:b/>
              </w:rPr>
              <w:t>(</w:t>
            </w:r>
            <w:r w:rsidR="00C07B70" w:rsidRPr="00C07B70">
              <w:rPr>
                <w:rFonts w:ascii="Arial" w:hAnsi="Arial" w:cs="Arial"/>
                <w:b/>
              </w:rPr>
              <w:t>S</w:t>
            </w:r>
            <w:r w:rsidRPr="00C07B70">
              <w:rPr>
                <w:rFonts w:ascii="Arial" w:hAnsi="Arial" w:cs="Arial"/>
                <w:b/>
              </w:rPr>
              <w:t>tempel/Unterschrift)</w:t>
            </w:r>
          </w:p>
        </w:tc>
      </w:tr>
      <w:tr w:rsidR="00CC0B4A" w:rsidRPr="00C255D6" w:rsidTr="00DC3252">
        <w:trPr>
          <w:trHeight w:val="750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1</w:t>
            </w:r>
          </w:p>
          <w:p w:rsidR="004833FB" w:rsidRPr="00C255D6" w:rsidRDefault="004833FB" w:rsidP="004C5C6C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</w:tr>
      <w:tr w:rsidR="00CC0B4A" w:rsidRPr="00C255D6" w:rsidTr="00DC3252">
        <w:trPr>
          <w:trHeight w:val="729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2</w:t>
            </w:r>
          </w:p>
          <w:p w:rsidR="004833FB" w:rsidRPr="00C255D6" w:rsidRDefault="004833FB" w:rsidP="004C5C6C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</w:tr>
      <w:tr w:rsidR="00CC0B4A" w:rsidRPr="00C255D6" w:rsidTr="00DC3252">
        <w:trPr>
          <w:trHeight w:val="729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3</w:t>
            </w:r>
          </w:p>
          <w:p w:rsidR="004833FB" w:rsidRPr="00C255D6" w:rsidRDefault="004833FB" w:rsidP="004C5C6C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</w:tr>
      <w:tr w:rsidR="00CC0B4A" w:rsidRPr="00C255D6" w:rsidTr="00DC3252">
        <w:trPr>
          <w:trHeight w:val="750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4</w:t>
            </w:r>
          </w:p>
          <w:p w:rsidR="004833FB" w:rsidRPr="00C255D6" w:rsidRDefault="004833FB" w:rsidP="004C5C6C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</w:tr>
      <w:tr w:rsidR="00CC0B4A" w:rsidRPr="00C255D6" w:rsidTr="00DC3252">
        <w:trPr>
          <w:trHeight w:val="729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5</w:t>
            </w:r>
          </w:p>
          <w:p w:rsidR="004833FB" w:rsidRPr="00C255D6" w:rsidRDefault="004833FB" w:rsidP="004C5C6C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</w:tr>
      <w:tr w:rsidR="00CC0B4A" w:rsidRPr="00C255D6" w:rsidTr="00DC3252">
        <w:trPr>
          <w:trHeight w:val="770"/>
        </w:trPr>
        <w:tc>
          <w:tcPr>
            <w:tcW w:w="536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6</w:t>
            </w:r>
          </w:p>
          <w:p w:rsidR="004833FB" w:rsidRPr="00C255D6" w:rsidRDefault="004833FB" w:rsidP="004C5C6C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>
            <w:pPr>
              <w:rPr>
                <w:rFonts w:ascii="Arial" w:hAnsi="Arial" w:cs="Arial"/>
              </w:rPr>
            </w:pPr>
          </w:p>
        </w:tc>
      </w:tr>
    </w:tbl>
    <w:p w:rsidR="00CC0B4A" w:rsidRPr="00C255D6" w:rsidRDefault="00CC0B4A">
      <w:pPr>
        <w:rPr>
          <w:rFonts w:ascii="Arial" w:hAnsi="Arial" w:cs="Arial"/>
        </w:rPr>
      </w:pPr>
    </w:p>
    <w:p w:rsidR="00C255D6" w:rsidRPr="00C255D6" w:rsidRDefault="00C255D6">
      <w:pPr>
        <w:rPr>
          <w:rFonts w:ascii="Arial" w:hAnsi="Arial" w:cs="Arial"/>
        </w:rPr>
      </w:pPr>
    </w:p>
    <w:tbl>
      <w:tblPr>
        <w:tblStyle w:val="Tabellenraster"/>
        <w:tblW w:w="8897" w:type="dxa"/>
        <w:tblInd w:w="793" w:type="dxa"/>
        <w:tblLook w:val="04A0" w:firstRow="1" w:lastRow="0" w:firstColumn="1" w:lastColumn="0" w:noHBand="0" w:noVBand="1"/>
      </w:tblPr>
      <w:tblGrid>
        <w:gridCol w:w="531"/>
        <w:gridCol w:w="3097"/>
        <w:gridCol w:w="1442"/>
        <w:gridCol w:w="3827"/>
      </w:tblGrid>
      <w:tr w:rsidR="00CC0B4A" w:rsidRPr="00C255D6" w:rsidTr="00DC3252">
        <w:trPr>
          <w:trHeight w:val="542"/>
        </w:trPr>
        <w:tc>
          <w:tcPr>
            <w:tcW w:w="531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Klinische Stationsvisite</w:t>
            </w:r>
          </w:p>
        </w:tc>
        <w:tc>
          <w:tcPr>
            <w:tcW w:w="1442" w:type="dxa"/>
          </w:tcPr>
          <w:p w:rsidR="00CC0B4A" w:rsidRDefault="00CC0B4A" w:rsidP="004C5C6C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Datum</w:t>
            </w:r>
          </w:p>
          <w:p w:rsidR="00006EFE" w:rsidRPr="00C255D6" w:rsidRDefault="00F0154C" w:rsidP="004C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SS </w:t>
            </w:r>
            <w:r w:rsidR="00006EFE">
              <w:rPr>
                <w:rFonts w:ascii="Arial" w:hAnsi="Arial" w:cs="Arial"/>
              </w:rPr>
              <w:t>2020</w:t>
            </w:r>
          </w:p>
        </w:tc>
        <w:tc>
          <w:tcPr>
            <w:tcW w:w="3827" w:type="dxa"/>
          </w:tcPr>
          <w:p w:rsidR="00CC0B4A" w:rsidRPr="00C255D6" w:rsidRDefault="00C07B70" w:rsidP="00CC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  <w:r w:rsidR="00CC0B4A" w:rsidRPr="00C255D6">
              <w:rPr>
                <w:rFonts w:ascii="Arial" w:hAnsi="Arial" w:cs="Arial"/>
              </w:rPr>
              <w:t xml:space="preserve"> </w:t>
            </w:r>
            <w:r w:rsidR="00CC0B4A" w:rsidRPr="00C07B70">
              <w:rPr>
                <w:rFonts w:ascii="Arial" w:hAnsi="Arial" w:cs="Arial"/>
                <w:b/>
              </w:rPr>
              <w:t>(Stempel/Unterschrift)</w:t>
            </w:r>
          </w:p>
        </w:tc>
      </w:tr>
      <w:tr w:rsidR="00CC0B4A" w:rsidRPr="00C255D6" w:rsidTr="00DC3252">
        <w:trPr>
          <w:trHeight w:val="1103"/>
        </w:trPr>
        <w:tc>
          <w:tcPr>
            <w:tcW w:w="531" w:type="dxa"/>
          </w:tcPr>
          <w:p w:rsidR="00CC0B4A" w:rsidRPr="00C255D6" w:rsidRDefault="00C07B70" w:rsidP="004C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097" w:type="dxa"/>
          </w:tcPr>
          <w:p w:rsidR="00CC0B4A" w:rsidRPr="00C255D6" w:rsidRDefault="00006EFE" w:rsidP="004C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</w:t>
            </w:r>
          </w:p>
        </w:tc>
        <w:tc>
          <w:tcPr>
            <w:tcW w:w="1442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C0B4A" w:rsidRPr="00C255D6" w:rsidRDefault="00CC0B4A" w:rsidP="004C5C6C">
            <w:pPr>
              <w:rPr>
                <w:rFonts w:ascii="Arial" w:hAnsi="Arial" w:cs="Arial"/>
              </w:rPr>
            </w:pPr>
          </w:p>
          <w:p w:rsidR="00C255D6" w:rsidRPr="00C255D6" w:rsidRDefault="00C255D6" w:rsidP="004C5C6C">
            <w:pPr>
              <w:rPr>
                <w:rFonts w:ascii="Arial" w:hAnsi="Arial" w:cs="Arial"/>
              </w:rPr>
            </w:pPr>
          </w:p>
        </w:tc>
      </w:tr>
    </w:tbl>
    <w:p w:rsidR="00CC0B4A" w:rsidRDefault="00CC0B4A" w:rsidP="00F0154C">
      <w:pPr>
        <w:jc w:val="both"/>
      </w:pPr>
    </w:p>
    <w:sectPr w:rsidR="00CC0B4A" w:rsidSect="00A67F4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4A"/>
    <w:rsid w:val="00006EFE"/>
    <w:rsid w:val="000E18D6"/>
    <w:rsid w:val="00153A58"/>
    <w:rsid w:val="00170AF8"/>
    <w:rsid w:val="00341219"/>
    <w:rsid w:val="00396538"/>
    <w:rsid w:val="00432FE4"/>
    <w:rsid w:val="004833FB"/>
    <w:rsid w:val="004C5C6C"/>
    <w:rsid w:val="004F0EC9"/>
    <w:rsid w:val="00522EC6"/>
    <w:rsid w:val="007C7B96"/>
    <w:rsid w:val="008216BE"/>
    <w:rsid w:val="00A67F41"/>
    <w:rsid w:val="00BC1564"/>
    <w:rsid w:val="00C07B70"/>
    <w:rsid w:val="00C255D6"/>
    <w:rsid w:val="00C32A88"/>
    <w:rsid w:val="00C93EEF"/>
    <w:rsid w:val="00CC0B4A"/>
    <w:rsid w:val="00DC3252"/>
    <w:rsid w:val="00DD4F14"/>
    <w:rsid w:val="00E1184A"/>
    <w:rsid w:val="00E81EFA"/>
    <w:rsid w:val="00F0154C"/>
    <w:rsid w:val="00F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0B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0B4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cherAbsatz">
    <w:name w:val="[Einfacher Absatz]"/>
    <w:basedOn w:val="Standard"/>
    <w:uiPriority w:val="99"/>
    <w:rsid w:val="00CC0B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CC0B4A"/>
    <w:rPr>
      <w:color w:val="0000FF"/>
      <w:u w:val="single"/>
    </w:rPr>
  </w:style>
  <w:style w:type="paragraph" w:customStyle="1" w:styleId="02AbsenderangabenRegular">
    <w:name w:val="02 Absenderangaben Regular"/>
    <w:basedOn w:val="EinfacherAbsatz"/>
    <w:qFormat/>
    <w:rsid w:val="00CC0B4A"/>
    <w:pPr>
      <w:tabs>
        <w:tab w:val="left" w:pos="624"/>
      </w:tabs>
      <w:spacing w:line="190" w:lineRule="atLeast"/>
    </w:pPr>
    <w:rPr>
      <w:rFonts w:ascii="Arial" w:hAnsi="Arial" w:cs="ArialMT"/>
      <w:spacing w:val="2"/>
      <w:sz w:val="15"/>
      <w:szCs w:val="15"/>
    </w:rPr>
  </w:style>
  <w:style w:type="table" w:styleId="Tabellenraster">
    <w:name w:val="Table Grid"/>
    <w:basedOn w:val="NormaleTabelle"/>
    <w:uiPriority w:val="59"/>
    <w:rsid w:val="00CC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5D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0B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0B4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cherAbsatz">
    <w:name w:val="[Einfacher Absatz]"/>
    <w:basedOn w:val="Standard"/>
    <w:uiPriority w:val="99"/>
    <w:rsid w:val="00CC0B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CC0B4A"/>
    <w:rPr>
      <w:color w:val="0000FF"/>
      <w:u w:val="single"/>
    </w:rPr>
  </w:style>
  <w:style w:type="paragraph" w:customStyle="1" w:styleId="02AbsenderangabenRegular">
    <w:name w:val="02 Absenderangaben Regular"/>
    <w:basedOn w:val="EinfacherAbsatz"/>
    <w:qFormat/>
    <w:rsid w:val="00CC0B4A"/>
    <w:pPr>
      <w:tabs>
        <w:tab w:val="left" w:pos="624"/>
      </w:tabs>
      <w:spacing w:line="190" w:lineRule="atLeast"/>
    </w:pPr>
    <w:rPr>
      <w:rFonts w:ascii="Arial" w:hAnsi="Arial" w:cs="ArialMT"/>
      <w:spacing w:val="2"/>
      <w:sz w:val="15"/>
      <w:szCs w:val="15"/>
    </w:rPr>
  </w:style>
  <w:style w:type="table" w:styleId="Tabellenraster">
    <w:name w:val="Table Grid"/>
    <w:basedOn w:val="NormaleTabelle"/>
    <w:uiPriority w:val="59"/>
    <w:rsid w:val="00CC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5D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ka.stroh@med.uni-rostoc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ka.stroh@med.uni-rostoc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Dr. Susanne Schäd</dc:creator>
  <cp:lastModifiedBy>Möller-Gersdorf, Elke</cp:lastModifiedBy>
  <cp:revision>3</cp:revision>
  <cp:lastPrinted>2019-03-22T09:24:00Z</cp:lastPrinted>
  <dcterms:created xsi:type="dcterms:W3CDTF">2019-10-23T11:07:00Z</dcterms:created>
  <dcterms:modified xsi:type="dcterms:W3CDTF">2019-10-23T11:13:00Z</dcterms:modified>
</cp:coreProperties>
</file>