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CD632" w14:textId="77777777" w:rsidR="00C624C5" w:rsidRDefault="00C624C5" w:rsidP="00322C7B">
      <w:pPr>
        <w:spacing w:after="0" w:line="240" w:lineRule="auto"/>
        <w:rPr>
          <w:b/>
          <w:sz w:val="20"/>
          <w:szCs w:val="20"/>
        </w:rPr>
      </w:pPr>
    </w:p>
    <w:p w14:paraId="69322C08" w14:textId="0BBBBCB2" w:rsidR="00852A70" w:rsidRPr="00236263" w:rsidRDefault="00852A70" w:rsidP="00322C7B">
      <w:pPr>
        <w:spacing w:after="0" w:line="240" w:lineRule="auto"/>
      </w:pPr>
      <w:r w:rsidRPr="00512C6D">
        <w:rPr>
          <w:noProof/>
          <w:color w:val="FF0000"/>
          <w:lang w:eastAsia="de-DE"/>
        </w:rPr>
        <w:drawing>
          <wp:anchor distT="0" distB="0" distL="114300" distR="114300" simplePos="0" relativeHeight="251660288" behindDoc="1" locked="0" layoutInCell="1" allowOverlap="1" wp14:anchorId="3A6D3D1E" wp14:editId="0BCE7CA5">
            <wp:simplePos x="0" y="0"/>
            <wp:positionH relativeFrom="page">
              <wp:posOffset>504825</wp:posOffset>
            </wp:positionH>
            <wp:positionV relativeFrom="page">
              <wp:posOffset>247650</wp:posOffset>
            </wp:positionV>
            <wp:extent cx="2077720" cy="531495"/>
            <wp:effectExtent l="0" t="0" r="0" b="1905"/>
            <wp:wrapNone/>
            <wp:docPr id="8" name="Grafik 7" descr="Beschreibung: Briefkopf_Siegellogo_61Pr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" descr="Beschreibung: Briefkopf_Siegellogo_61Proz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81" t="29038" r="48546" b="19878"/>
                    <a:stretch/>
                  </pic:blipFill>
                  <pic:spPr bwMode="auto">
                    <a:xfrm>
                      <a:off x="0" y="0"/>
                      <a:ext cx="207772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2C6D">
        <w:rPr>
          <w:b/>
          <w:color w:val="FF0000"/>
          <w:sz w:val="20"/>
          <w:szCs w:val="20"/>
        </w:rPr>
        <w:t>Dermatologie Praktikum WS 20</w:t>
      </w:r>
      <w:r w:rsidR="00AD2223" w:rsidRPr="00512C6D">
        <w:rPr>
          <w:b/>
          <w:color w:val="FF0000"/>
          <w:sz w:val="20"/>
          <w:szCs w:val="20"/>
        </w:rPr>
        <w:t>2</w:t>
      </w:r>
      <w:r w:rsidR="00512C6D">
        <w:rPr>
          <w:b/>
          <w:color w:val="FF0000"/>
          <w:sz w:val="20"/>
          <w:szCs w:val="20"/>
        </w:rPr>
        <w:t>6</w:t>
      </w:r>
      <w:r w:rsidRPr="00512C6D">
        <w:rPr>
          <w:b/>
          <w:color w:val="FF0000"/>
          <w:sz w:val="20"/>
          <w:szCs w:val="20"/>
        </w:rPr>
        <w:t>-20</w:t>
      </w:r>
      <w:r w:rsidR="002F2212" w:rsidRPr="00512C6D">
        <w:rPr>
          <w:b/>
          <w:color w:val="FF0000"/>
          <w:sz w:val="20"/>
          <w:szCs w:val="20"/>
        </w:rPr>
        <w:t>2</w:t>
      </w:r>
      <w:r w:rsidR="00512C6D">
        <w:rPr>
          <w:b/>
          <w:color w:val="FF0000"/>
          <w:sz w:val="20"/>
          <w:szCs w:val="20"/>
        </w:rPr>
        <w:t>7</w:t>
      </w:r>
      <w:r w:rsidRPr="00512C6D">
        <w:rPr>
          <w:b/>
          <w:color w:val="FF0000"/>
          <w:sz w:val="20"/>
          <w:szCs w:val="20"/>
        </w:rPr>
        <w:t>/</w:t>
      </w:r>
      <w:r w:rsidRPr="00512C6D">
        <w:rPr>
          <w:b/>
          <w:color w:val="FF0000"/>
          <w:sz w:val="32"/>
          <w:szCs w:val="32"/>
        </w:rPr>
        <w:t xml:space="preserve"> </w:t>
      </w:r>
      <w:r w:rsidRPr="00512C6D">
        <w:rPr>
          <w:b/>
          <w:i/>
          <w:color w:val="FF0000"/>
          <w:sz w:val="20"/>
          <w:szCs w:val="20"/>
        </w:rPr>
        <w:t>Zahnmediziner</w:t>
      </w:r>
    </w:p>
    <w:p w14:paraId="44D01017" w14:textId="2F13468A" w:rsidR="00852A70" w:rsidRPr="009E41E8" w:rsidRDefault="00852A70" w:rsidP="00852A70">
      <w:pPr>
        <w:jc w:val="both"/>
        <w:rPr>
          <w:sz w:val="20"/>
          <w:szCs w:val="20"/>
          <w:u w:val="single"/>
        </w:rPr>
      </w:pPr>
      <w:r w:rsidRPr="00236263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B908A21" wp14:editId="430FD2B4">
                <wp:simplePos x="0" y="0"/>
                <wp:positionH relativeFrom="column">
                  <wp:posOffset>-674370</wp:posOffset>
                </wp:positionH>
                <wp:positionV relativeFrom="paragraph">
                  <wp:posOffset>290830</wp:posOffset>
                </wp:positionV>
                <wp:extent cx="5106035" cy="1270635"/>
                <wp:effectExtent l="0" t="0" r="0" b="5715"/>
                <wp:wrapTight wrapText="bothSides">
                  <wp:wrapPolygon edited="0">
                    <wp:start x="0" y="0"/>
                    <wp:lineTo x="0" y="21373"/>
                    <wp:lineTo x="21517" y="21373"/>
                    <wp:lineTo x="21517" y="0"/>
                    <wp:lineTo x="0" y="0"/>
                  </wp:wrapPolygon>
                </wp:wrapTight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6035" cy="1270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932" w:type="dxa"/>
                              <w:tblInd w:w="-72" w:type="dxa"/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9932"/>
                            </w:tblGrid>
                            <w:tr w:rsidR="00852A70" w:rsidRPr="007B6629" w14:paraId="6F00F709" w14:textId="77777777" w:rsidTr="004C5C6C">
                              <w:trPr>
                                <w:trHeight w:hRule="exact" w:val="380"/>
                              </w:trPr>
                              <w:tc>
                                <w:tcPr>
                                  <w:tcW w:w="9932" w:type="dxa"/>
                                  <w:vMerge w:val="restart"/>
                                </w:tcPr>
                                <w:p w14:paraId="65124E0C" w14:textId="77777777" w:rsidR="00852A70" w:rsidRPr="00BF5E89" w:rsidRDefault="00852A70" w:rsidP="00852A70">
                                  <w:pPr>
                                    <w:pStyle w:val="Kopfzeile"/>
                                    <w:pBdr>
                                      <w:top w:val="single" w:sz="6" w:space="0" w:color="FFFFFF"/>
                                      <w:left w:val="single" w:sz="6" w:space="0" w:color="FFFFFF"/>
                                      <w:bottom w:val="single" w:sz="6" w:space="0" w:color="FFFFFF"/>
                                      <w:right w:val="single" w:sz="6" w:space="0" w:color="FFFFFF"/>
                                    </w:pBdr>
                                    <w:shd w:val="solid" w:color="FFFFFF" w:fill="FFFFFF"/>
                                    <w:tabs>
                                      <w:tab w:val="left" w:pos="0"/>
                                      <w:tab w:val="left" w:pos="1418"/>
                                    </w:tabs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BF5E8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Universitätsmedizin Rostock</w:t>
                                  </w:r>
                                </w:p>
                                <w:p w14:paraId="0A490AAA" w14:textId="77777777" w:rsidR="00852A70" w:rsidRPr="00BF5E89" w:rsidRDefault="00852A70" w:rsidP="00852A70">
                                  <w:pPr>
                                    <w:pStyle w:val="Kopfzeile"/>
                                    <w:pBdr>
                                      <w:top w:val="single" w:sz="6" w:space="0" w:color="FFFFFF"/>
                                      <w:left w:val="single" w:sz="6" w:space="0" w:color="FFFFFF"/>
                                      <w:bottom w:val="single" w:sz="6" w:space="0" w:color="FFFFFF"/>
                                      <w:right w:val="single" w:sz="6" w:space="0" w:color="FFFFFF"/>
                                    </w:pBdr>
                                    <w:shd w:val="solid" w:color="FFFFFF" w:fill="FFFFFF"/>
                                    <w:tabs>
                                      <w:tab w:val="left" w:pos="0"/>
                                      <w:tab w:val="left" w:pos="1418"/>
                                    </w:tabs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</w:pPr>
                                  <w:r w:rsidRPr="00BF5E8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Univ. Klinik und Poliklinik für </w:t>
                                  </w:r>
                                  <w:r w:rsidRPr="00BF5E89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br/>
                                    <w:t>Dermatologie und Venerologie</w:t>
                                  </w:r>
                                  <w:r w:rsidRPr="00BF5E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  <w:t xml:space="preserve"> Sitz: Strempelstraße 13, PF 10 08 88, 18057 Rostock</w:t>
                                  </w:r>
                                </w:p>
                                <w:p w14:paraId="2F2AC93E" w14:textId="77777777" w:rsidR="00852A70" w:rsidRDefault="00852A70" w:rsidP="00852A70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</w:pPr>
                                  <w:r w:rsidRPr="00BF5E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  <w:t>Direktor: Prof. Dr. med. St. Emmert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  <w:t xml:space="preserve">: </w:t>
                                  </w:r>
                                </w:p>
                                <w:p w14:paraId="17770CD1" w14:textId="77777777" w:rsidR="00852A70" w:rsidRDefault="0096562C" w:rsidP="00852A70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da-DK"/>
                                    </w:rPr>
                                  </w:pPr>
                                  <w:hyperlink r:id="rId9" w:history="1">
                                    <w:r w:rsidR="009C3176" w:rsidRPr="00C43942">
                                      <w:rPr>
                                        <w:rStyle w:val="Hyperlink"/>
                                        <w:rFonts w:ascii="Arial" w:hAnsi="Arial" w:cs="Arial"/>
                                        <w:sz w:val="18"/>
                                        <w:szCs w:val="18"/>
                                        <w:lang w:val="da-DK"/>
                                      </w:rPr>
                                      <w:t>https://dermatologie.med.uni-rostock.de/de/studium-lehre/</w:t>
                                    </w:r>
                                  </w:hyperlink>
                                </w:p>
                                <w:p w14:paraId="4D3377BB" w14:textId="77777777" w:rsidR="00852A70" w:rsidRPr="00BF5E89" w:rsidRDefault="00852A70" w:rsidP="00852A70">
                                  <w:pPr>
                                    <w:pStyle w:val="Kopfzeile"/>
                                    <w:pBdr>
                                      <w:top w:val="single" w:sz="6" w:space="0" w:color="FFFFFF"/>
                                      <w:left w:val="single" w:sz="6" w:space="0" w:color="FFFFFF"/>
                                      <w:bottom w:val="single" w:sz="6" w:space="0" w:color="FFFFFF"/>
                                      <w:right w:val="single" w:sz="6" w:space="0" w:color="FFFFFF"/>
                                    </w:pBdr>
                                    <w:shd w:val="solid" w:color="FFFFFF" w:fill="FFFFFF"/>
                                    <w:tabs>
                                      <w:tab w:val="left" w:pos="0"/>
                                      <w:tab w:val="left" w:pos="1418"/>
                                    </w:tabs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</w:pPr>
                                  <w:r w:rsidRPr="00BF5E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  <w:t>Telefon: +49 381 494-9701(Sekr.),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  <w:t xml:space="preserve"> </w:t>
                                  </w:r>
                                  <w:r w:rsidRPr="00BF5E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  <w:t xml:space="preserve"> </w:t>
                                  </w:r>
                                  <w:r w:rsidRPr="00BF5E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36496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Frau Elke Möller-Gersd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orf</w:t>
                                  </w:r>
                                </w:p>
                                <w:p w14:paraId="4A85178D" w14:textId="77777777" w:rsidR="00852A70" w:rsidRPr="00BF5E89" w:rsidRDefault="00852A70" w:rsidP="00852A70">
                                  <w:pPr>
                                    <w:pStyle w:val="Kopfzeile"/>
                                    <w:pBdr>
                                      <w:top w:val="single" w:sz="6" w:space="0" w:color="FFFFFF"/>
                                      <w:left w:val="single" w:sz="6" w:space="0" w:color="FFFFFF"/>
                                      <w:bottom w:val="single" w:sz="6" w:space="0" w:color="FFFFFF"/>
                                      <w:right w:val="single" w:sz="6" w:space="0" w:color="FFFFFF"/>
                                    </w:pBdr>
                                    <w:shd w:val="solid" w:color="FFFFFF" w:fill="FFFFFF"/>
                                    <w:tabs>
                                      <w:tab w:val="left" w:pos="0"/>
                                      <w:tab w:val="left" w:pos="1418"/>
                                    </w:tabs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</w:pPr>
                                  <w:r w:rsidRPr="00BF5E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sv-SE"/>
                                    </w:rPr>
                                    <w:t xml:space="preserve">Email: </w:t>
                                  </w:r>
                                  <w:hyperlink r:id="rId10" w:history="1">
                                    <w:r w:rsidR="00485447" w:rsidRPr="00172645">
                                      <w:rPr>
                                        <w:rStyle w:val="Hyperlink"/>
                                        <w:rFonts w:ascii="Arial" w:hAnsi="Arial" w:cs="Arial"/>
                                        <w:sz w:val="18"/>
                                        <w:szCs w:val="18"/>
                                        <w:lang w:val="sv-SE"/>
                                      </w:rPr>
                                      <w:t>birka.stroth@med.uni-rostock.de</w:t>
                                    </w:r>
                                  </w:hyperlink>
                                </w:p>
                                <w:p w14:paraId="6EE55529" w14:textId="77777777" w:rsidR="00852A70" w:rsidRPr="00F349D7" w:rsidRDefault="00852A70" w:rsidP="004C5C6C">
                                  <w:pPr>
                                    <w:pBdr>
                                      <w:top w:val="single" w:sz="6" w:space="0" w:color="FFFFFF"/>
                                      <w:left w:val="single" w:sz="6" w:space="0" w:color="FFFFFF"/>
                                      <w:bottom w:val="single" w:sz="6" w:space="0" w:color="FFFFFF"/>
                                      <w:right w:val="single" w:sz="6" w:space="0" w:color="FFFFFF"/>
                                    </w:pBdr>
                                    <w:shd w:val="solid" w:color="FFFFFF" w:fill="FFFFFF"/>
                                    <w:tabs>
                                      <w:tab w:val="left" w:pos="1418"/>
                                      <w:tab w:val="left" w:pos="1843"/>
                                    </w:tabs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  <w:lang w:val="da-DK"/>
                                    </w:rPr>
                                  </w:pPr>
                                </w:p>
                              </w:tc>
                            </w:tr>
                            <w:tr w:rsidR="00852A70" w:rsidRPr="007B6629" w14:paraId="3386674C" w14:textId="77777777" w:rsidTr="004C5C6C">
                              <w:trPr>
                                <w:trHeight w:hRule="exact" w:val="2823"/>
                              </w:trPr>
                              <w:tc>
                                <w:tcPr>
                                  <w:tcW w:w="9932" w:type="dxa"/>
                                  <w:vMerge/>
                                </w:tcPr>
                                <w:p w14:paraId="1311F8E7" w14:textId="77777777" w:rsidR="00852A70" w:rsidRPr="00F349D7" w:rsidRDefault="00852A70" w:rsidP="004C5C6C">
                                  <w:pPr>
                                    <w:pStyle w:val="02AbsenderangabenRegular"/>
                                    <w:rPr>
                                      <w:rFonts w:cs="Arial"/>
                                      <w:sz w:val="12"/>
                                      <w:szCs w:val="12"/>
                                      <w:lang w:val="da-DK"/>
                                    </w:rPr>
                                  </w:pPr>
                                </w:p>
                              </w:tc>
                            </w:tr>
                            <w:tr w:rsidR="00852A70" w:rsidRPr="007B6629" w14:paraId="11D4493D" w14:textId="77777777" w:rsidTr="004C5C6C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9932" w:type="dxa"/>
                                </w:tcPr>
                                <w:p w14:paraId="46359CFC" w14:textId="77777777" w:rsidR="00852A70" w:rsidRPr="00F349D7" w:rsidRDefault="00852A70" w:rsidP="004C5C6C">
                                  <w:pPr>
                                    <w:pStyle w:val="EinfacherAbsatz"/>
                                    <w:tabs>
                                      <w:tab w:val="left" w:pos="7053"/>
                                    </w:tabs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  <w:lang w:val="da-DK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0A6CE6" w14:textId="77777777" w:rsidR="00852A70" w:rsidRPr="00F349D7" w:rsidRDefault="00852A70" w:rsidP="00852A7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  <w:lang w:val="da-DK"/>
                              </w:rPr>
                            </w:pPr>
                          </w:p>
                          <w:p w14:paraId="63006ED2" w14:textId="77777777" w:rsidR="00852A70" w:rsidRPr="00F349D7" w:rsidRDefault="00852A70" w:rsidP="00852A7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  <w:lang w:val="da-DK"/>
                              </w:rPr>
                            </w:pPr>
                          </w:p>
                          <w:p w14:paraId="22A86221" w14:textId="77777777" w:rsidR="00852A70" w:rsidRPr="00F349D7" w:rsidRDefault="00852A70" w:rsidP="00852A7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908A21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-53.1pt;margin-top:22.9pt;width:402.05pt;height:100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" stroked="f">
                <v:textbox>
                  <w:txbxContent>
                    <w:tbl>
                      <w:tblPr>
                        <w:tblW w:w="9932" w:type="dxa"/>
                        <w:tblInd w:w="-72" w:type="dxa"/>
                        <w:tblLayout w:type="fixed"/>
                        <w:tblLook w:val="00A0" w:firstRow="1" w:lastRow="0" w:firstColumn="1" w:lastColumn="0" w:noHBand="0" w:noVBand="0"/>
                      </w:tblPr>
                      <w:tblGrid>
                        <w:gridCol w:w="9932"/>
                      </w:tblGrid>
                      <w:tr w:rsidR="00852A70" w:rsidRPr="007B6629" w14:paraId="6F00F709" w14:textId="77777777" w:rsidTr="004C5C6C">
                        <w:trPr>
                          <w:trHeight w:hRule="exact" w:val="380"/>
                        </w:trPr>
                        <w:tc>
                          <w:tcPr>
                            <w:tcW w:w="9932" w:type="dxa"/>
                            <w:vMerge w:val="restart"/>
                          </w:tcPr>
                          <w:p w14:paraId="65124E0C" w14:textId="77777777" w:rsidR="00852A70" w:rsidRPr="00BF5E89" w:rsidRDefault="00852A70" w:rsidP="00852A70">
                            <w:pPr>
                              <w:pStyle w:val="Kopfzeile"/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  <w:shd w:val="solid" w:color="FFFFFF" w:fill="FFFFFF"/>
                              <w:tabs>
                                <w:tab w:val="left" w:pos="0"/>
                                <w:tab w:val="left" w:pos="1418"/>
                              </w:tabs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BF5E8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Universitätsmedizin Rostock</w:t>
                            </w:r>
                          </w:p>
                          <w:p w14:paraId="0A490AAA" w14:textId="77777777" w:rsidR="00852A70" w:rsidRPr="00BF5E89" w:rsidRDefault="00852A70" w:rsidP="00852A70">
                            <w:pPr>
                              <w:pStyle w:val="Kopfzeile"/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  <w:shd w:val="solid" w:color="FFFFFF" w:fill="FFFFFF"/>
                              <w:tabs>
                                <w:tab w:val="left" w:pos="0"/>
                                <w:tab w:val="left" w:pos="1418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</w:pPr>
                            <w:r w:rsidRPr="00BF5E8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Univ. Klinik und Poliklinik für </w:t>
                            </w:r>
                            <w:r w:rsidRPr="00BF5E8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br/>
                              <w:t>Dermatologie und Venerologie</w:t>
                            </w:r>
                            <w:r w:rsidRPr="00BF5E8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  <w:t xml:space="preserve"> Sitz: Strempelstraße 13, PF 10 08 88, 18057 Rostock</w:t>
                            </w:r>
                          </w:p>
                          <w:p w14:paraId="2F2AC93E" w14:textId="77777777" w:rsidR="00852A70" w:rsidRDefault="00852A70" w:rsidP="00852A7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</w:pPr>
                            <w:r w:rsidRPr="00BF5E8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  <w:t>Direktor: Prof. Dr. med. St. Emmert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  <w:t xml:space="preserve">: </w:t>
                            </w:r>
                          </w:p>
                          <w:p w14:paraId="17770CD1" w14:textId="77777777" w:rsidR="00852A70" w:rsidRDefault="0096562C" w:rsidP="00852A7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da-DK"/>
                              </w:rPr>
                            </w:pPr>
                            <w:hyperlink r:id="rId11" w:history="1">
                              <w:r w:rsidR="009C3176" w:rsidRPr="00C43942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  <w:lang w:val="da-DK"/>
                                </w:rPr>
                                <w:t>https://dermatologie.med.uni-rostock.de/de/studium-lehre/</w:t>
                              </w:r>
                            </w:hyperlink>
                          </w:p>
                          <w:p w14:paraId="4D3377BB" w14:textId="77777777" w:rsidR="00852A70" w:rsidRPr="00BF5E89" w:rsidRDefault="00852A70" w:rsidP="00852A70">
                            <w:pPr>
                              <w:pStyle w:val="Kopfzeile"/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  <w:shd w:val="solid" w:color="FFFFFF" w:fill="FFFFFF"/>
                              <w:tabs>
                                <w:tab w:val="left" w:pos="0"/>
                                <w:tab w:val="left" w:pos="1418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</w:pPr>
                            <w:r w:rsidRPr="00BF5E8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  <w:t>Telefon: +49 381 494-9701(Sekr.),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  <w:t xml:space="preserve"> </w:t>
                            </w:r>
                            <w:r w:rsidRPr="00BF5E8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  <w:t xml:space="preserve"> </w:t>
                            </w:r>
                            <w:r w:rsidRPr="00BF5E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496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Frau Elke Möller-Gersd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orf</w:t>
                            </w:r>
                          </w:p>
                          <w:p w14:paraId="4A85178D" w14:textId="77777777" w:rsidR="00852A70" w:rsidRPr="00BF5E89" w:rsidRDefault="00852A70" w:rsidP="00852A70">
                            <w:pPr>
                              <w:pStyle w:val="Kopfzeile"/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  <w:shd w:val="solid" w:color="FFFFFF" w:fill="FFFFFF"/>
                              <w:tabs>
                                <w:tab w:val="left" w:pos="0"/>
                                <w:tab w:val="left" w:pos="1418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</w:pPr>
                            <w:r w:rsidRPr="00BF5E8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sv-SE"/>
                              </w:rPr>
                              <w:t xml:space="preserve">Email: </w:t>
                            </w:r>
                            <w:hyperlink r:id="rId12" w:history="1">
                              <w:r w:rsidR="00485447" w:rsidRPr="00172645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  <w:lang w:val="sv-SE"/>
                                </w:rPr>
                                <w:t>birka.stroth@med.uni-rostock.de</w:t>
                              </w:r>
                            </w:hyperlink>
                          </w:p>
                          <w:p w14:paraId="6EE55529" w14:textId="77777777" w:rsidR="00852A70" w:rsidRPr="00F349D7" w:rsidRDefault="00852A70" w:rsidP="004C5C6C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  <w:shd w:val="solid" w:color="FFFFFF" w:fill="FFFFFF"/>
                              <w:tabs>
                                <w:tab w:val="left" w:pos="1418"/>
                                <w:tab w:val="left" w:pos="1843"/>
                              </w:tabs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da-DK"/>
                              </w:rPr>
                            </w:pPr>
                          </w:p>
                        </w:tc>
                      </w:tr>
                      <w:tr w:rsidR="00852A70" w:rsidRPr="007B6629" w14:paraId="3386674C" w14:textId="77777777" w:rsidTr="004C5C6C">
                        <w:trPr>
                          <w:trHeight w:hRule="exact" w:val="2823"/>
                        </w:trPr>
                        <w:tc>
                          <w:tcPr>
                            <w:tcW w:w="9932" w:type="dxa"/>
                            <w:vMerge/>
                          </w:tcPr>
                          <w:p w14:paraId="1311F8E7" w14:textId="77777777" w:rsidR="00852A70" w:rsidRPr="00F349D7" w:rsidRDefault="00852A70" w:rsidP="004C5C6C">
                            <w:pPr>
                              <w:pStyle w:val="02AbsenderangabenRegular"/>
                              <w:rPr>
                                <w:rFonts w:cs="Arial"/>
                                <w:sz w:val="12"/>
                                <w:szCs w:val="12"/>
                                <w:lang w:val="da-DK"/>
                              </w:rPr>
                            </w:pPr>
                          </w:p>
                        </w:tc>
                      </w:tr>
                      <w:tr w:rsidR="00852A70" w:rsidRPr="007B6629" w14:paraId="11D4493D" w14:textId="77777777" w:rsidTr="004C5C6C">
                        <w:trPr>
                          <w:trHeight w:hRule="exact" w:val="284"/>
                        </w:trPr>
                        <w:tc>
                          <w:tcPr>
                            <w:tcW w:w="9932" w:type="dxa"/>
                          </w:tcPr>
                          <w:p w14:paraId="46359CFC" w14:textId="77777777" w:rsidR="00852A70" w:rsidRPr="00F349D7" w:rsidRDefault="00852A70" w:rsidP="004C5C6C">
                            <w:pPr>
                              <w:pStyle w:val="EinfacherAbsatz"/>
                              <w:tabs>
                                <w:tab w:val="left" w:pos="7053"/>
                              </w:tabs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  <w:lang w:val="da-DK"/>
                              </w:rPr>
                            </w:pPr>
                          </w:p>
                        </w:tc>
                      </w:tr>
                    </w:tbl>
                    <w:p w14:paraId="180A6CE6" w14:textId="77777777" w:rsidR="00852A70" w:rsidRPr="00F349D7" w:rsidRDefault="00852A70" w:rsidP="00852A70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da-DK"/>
                        </w:rPr>
                      </w:pPr>
                    </w:p>
                    <w:p w14:paraId="63006ED2" w14:textId="77777777" w:rsidR="00852A70" w:rsidRPr="00F349D7" w:rsidRDefault="00852A70" w:rsidP="00852A70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da-DK"/>
                        </w:rPr>
                      </w:pPr>
                    </w:p>
                    <w:p w14:paraId="22A86221" w14:textId="77777777" w:rsidR="00852A70" w:rsidRPr="00F349D7" w:rsidRDefault="00852A70" w:rsidP="00852A70">
                      <w:pPr>
                        <w:rPr>
                          <w:rFonts w:ascii="Arial" w:hAnsi="Arial" w:cs="Arial"/>
                          <w:sz w:val="12"/>
                          <w:szCs w:val="12"/>
                          <w:lang w:val="da-DK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E41E8">
        <w:rPr>
          <w:sz w:val="20"/>
          <w:szCs w:val="20"/>
          <w:u w:val="single"/>
        </w:rPr>
        <w:t>Nachweis für Praktikum Stationsvisite</w:t>
      </w:r>
      <w:r w:rsidR="00512C6D">
        <w:rPr>
          <w:sz w:val="20"/>
          <w:szCs w:val="20"/>
          <w:u w:val="single"/>
        </w:rPr>
        <w:t xml:space="preserve"> (3TN)</w:t>
      </w:r>
    </w:p>
    <w:p w14:paraId="7D060C62" w14:textId="77777777" w:rsidR="00852A70" w:rsidRDefault="00852A70" w:rsidP="00852A70">
      <w:pPr>
        <w:jc w:val="both"/>
        <w:rPr>
          <w:rFonts w:ascii="Arial" w:hAnsi="Arial" w:cs="Arial"/>
        </w:rPr>
      </w:pPr>
      <w:r w:rsidRPr="00236263">
        <w:rPr>
          <w:rFonts w:ascii="Arial" w:hAnsi="Arial" w:cs="Arial"/>
        </w:rPr>
        <w:t>Name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36263">
        <w:rPr>
          <w:rFonts w:ascii="Arial" w:hAnsi="Arial" w:cs="Arial"/>
        </w:rPr>
        <w:t>_______________________</w:t>
      </w:r>
    </w:p>
    <w:p w14:paraId="6C15F71F" w14:textId="77777777" w:rsidR="00852A70" w:rsidRPr="00236263" w:rsidRDefault="00852A70" w:rsidP="00852A70">
      <w:pPr>
        <w:jc w:val="both"/>
        <w:rPr>
          <w:rFonts w:ascii="Arial" w:hAnsi="Arial" w:cs="Arial"/>
        </w:rPr>
      </w:pPr>
      <w:r w:rsidRPr="00236263">
        <w:rPr>
          <w:rFonts w:ascii="Arial" w:hAnsi="Arial" w:cs="Arial"/>
        </w:rPr>
        <w:t>V</w:t>
      </w:r>
      <w:r>
        <w:rPr>
          <w:rFonts w:ascii="Arial" w:hAnsi="Arial" w:cs="Arial"/>
        </w:rPr>
        <w:t>orname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36263"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>_</w:t>
      </w:r>
    </w:p>
    <w:p w14:paraId="21B65347" w14:textId="77777777" w:rsidR="00852A70" w:rsidRPr="00236263" w:rsidRDefault="00852A70" w:rsidP="00852A70">
      <w:pPr>
        <w:rPr>
          <w:rFonts w:ascii="Arial" w:hAnsi="Arial" w:cs="Arial"/>
        </w:rPr>
      </w:pPr>
    </w:p>
    <w:p w14:paraId="6AA59DBC" w14:textId="77777777" w:rsidR="00852A70" w:rsidRDefault="00852A70" w:rsidP="00852A70">
      <w:pPr>
        <w:rPr>
          <w:rFonts w:ascii="Arial" w:hAnsi="Arial" w:cs="Arial"/>
        </w:rPr>
      </w:pPr>
      <w:proofErr w:type="spellStart"/>
      <w:r w:rsidRPr="00236263">
        <w:rPr>
          <w:rFonts w:ascii="Arial" w:hAnsi="Arial" w:cs="Arial"/>
        </w:rPr>
        <w:t>Immatrikulations</w:t>
      </w:r>
      <w:r w:rsidR="00227403">
        <w:rPr>
          <w:rFonts w:ascii="Arial" w:hAnsi="Arial" w:cs="Arial"/>
        </w:rPr>
        <w:t>.</w:t>
      </w:r>
      <w:r w:rsidRPr="00236263">
        <w:rPr>
          <w:rFonts w:ascii="Arial" w:hAnsi="Arial" w:cs="Arial"/>
        </w:rPr>
        <w:t>Nr</w:t>
      </w:r>
      <w:proofErr w:type="spellEnd"/>
      <w:r>
        <w:rPr>
          <w:rFonts w:ascii="Arial" w:hAnsi="Arial" w:cs="Arial"/>
        </w:rPr>
        <w:tab/>
        <w:t>_______________________</w:t>
      </w:r>
    </w:p>
    <w:p w14:paraId="6EA1386B" w14:textId="77777777" w:rsidR="00322C7B" w:rsidRDefault="00322C7B" w:rsidP="00852A70">
      <w:pPr>
        <w:rPr>
          <w:rFonts w:ascii="Arial" w:hAnsi="Arial" w:cs="Arial"/>
          <w:sz w:val="16"/>
          <w:szCs w:val="16"/>
        </w:rPr>
      </w:pPr>
    </w:p>
    <w:p w14:paraId="39FE5C21" w14:textId="77777777" w:rsidR="002F0444" w:rsidRDefault="002F0444" w:rsidP="00852A70">
      <w:pPr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6727" w:type="dxa"/>
        <w:tblInd w:w="-601" w:type="dxa"/>
        <w:tblLook w:val="04A0" w:firstRow="1" w:lastRow="0" w:firstColumn="1" w:lastColumn="0" w:noHBand="0" w:noVBand="1"/>
      </w:tblPr>
      <w:tblGrid>
        <w:gridCol w:w="536"/>
        <w:gridCol w:w="2126"/>
        <w:gridCol w:w="4065"/>
      </w:tblGrid>
      <w:tr w:rsidR="00852A70" w:rsidRPr="00C255D6" w14:paraId="13C4FE10" w14:textId="77777777" w:rsidTr="00F104E6">
        <w:tc>
          <w:tcPr>
            <w:tcW w:w="536" w:type="dxa"/>
          </w:tcPr>
          <w:p w14:paraId="6E21302F" w14:textId="77777777" w:rsidR="00852A70" w:rsidRPr="00C255D6" w:rsidRDefault="00852A70" w:rsidP="00F104E6">
            <w:pPr>
              <w:rPr>
                <w:rFonts w:ascii="Arial" w:hAnsi="Arial" w:cs="Arial"/>
              </w:rPr>
            </w:pPr>
            <w:r w:rsidRPr="00C255D6">
              <w:rPr>
                <w:rFonts w:ascii="Arial" w:hAnsi="Arial" w:cs="Arial"/>
              </w:rPr>
              <w:t>Nr.</w:t>
            </w:r>
          </w:p>
        </w:tc>
        <w:tc>
          <w:tcPr>
            <w:tcW w:w="2126" w:type="dxa"/>
          </w:tcPr>
          <w:p w14:paraId="0A425EE2" w14:textId="77777777" w:rsidR="00852A70" w:rsidRPr="00C255D6" w:rsidRDefault="00852A70" w:rsidP="00F104E6">
            <w:pPr>
              <w:rPr>
                <w:rFonts w:ascii="Arial" w:hAnsi="Arial" w:cs="Arial"/>
              </w:rPr>
            </w:pPr>
            <w:r w:rsidRPr="00C255D6">
              <w:rPr>
                <w:rFonts w:ascii="Arial" w:hAnsi="Arial" w:cs="Arial"/>
              </w:rPr>
              <w:t>Datum</w:t>
            </w:r>
            <w:r w:rsidR="00110504">
              <w:rPr>
                <w:rFonts w:ascii="Arial" w:hAnsi="Arial" w:cs="Arial"/>
              </w:rPr>
              <w:t>/ St. Visite</w:t>
            </w:r>
          </w:p>
        </w:tc>
        <w:tc>
          <w:tcPr>
            <w:tcW w:w="4065" w:type="dxa"/>
          </w:tcPr>
          <w:p w14:paraId="2F3EB57B" w14:textId="77777777" w:rsidR="00852A70" w:rsidRPr="00C255D6" w:rsidRDefault="00852A70" w:rsidP="00F104E6">
            <w:pPr>
              <w:rPr>
                <w:rFonts w:ascii="Arial" w:hAnsi="Arial" w:cs="Arial"/>
              </w:rPr>
            </w:pPr>
            <w:r w:rsidRPr="00C255D6">
              <w:rPr>
                <w:rFonts w:ascii="Arial" w:hAnsi="Arial" w:cs="Arial"/>
              </w:rPr>
              <w:t>Arzt ( Stempel/Unterschrift)</w:t>
            </w:r>
          </w:p>
        </w:tc>
      </w:tr>
      <w:tr w:rsidR="00852A70" w:rsidRPr="00C255D6" w14:paraId="17BA3160" w14:textId="77777777" w:rsidTr="00F104E6">
        <w:trPr>
          <w:trHeight w:val="599"/>
        </w:trPr>
        <w:tc>
          <w:tcPr>
            <w:tcW w:w="536" w:type="dxa"/>
          </w:tcPr>
          <w:p w14:paraId="07535F24" w14:textId="77777777" w:rsidR="00852A70" w:rsidRPr="00C255D6" w:rsidRDefault="00852A70" w:rsidP="00F104E6">
            <w:pPr>
              <w:rPr>
                <w:rFonts w:ascii="Arial" w:hAnsi="Arial" w:cs="Arial"/>
              </w:rPr>
            </w:pPr>
            <w:r w:rsidRPr="00C255D6">
              <w:rPr>
                <w:rFonts w:ascii="Arial" w:hAnsi="Arial" w:cs="Arial"/>
              </w:rPr>
              <w:t>1</w:t>
            </w:r>
          </w:p>
          <w:p w14:paraId="2475ABD1" w14:textId="77777777" w:rsidR="00852A70" w:rsidRPr="00C255D6" w:rsidRDefault="00852A70" w:rsidP="00F104E6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14D2C31" w14:textId="79A7288C" w:rsidR="00852A70" w:rsidRPr="00C255D6" w:rsidRDefault="007B6629" w:rsidP="00FE55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09.11.2026</w:t>
            </w:r>
          </w:p>
        </w:tc>
        <w:tc>
          <w:tcPr>
            <w:tcW w:w="4065" w:type="dxa"/>
          </w:tcPr>
          <w:p w14:paraId="18A547A5" w14:textId="77777777" w:rsidR="00852A70" w:rsidRPr="00C255D6" w:rsidRDefault="00852A70" w:rsidP="00F104E6">
            <w:pPr>
              <w:rPr>
                <w:rFonts w:ascii="Arial" w:hAnsi="Arial" w:cs="Arial"/>
              </w:rPr>
            </w:pPr>
          </w:p>
        </w:tc>
      </w:tr>
      <w:tr w:rsidR="00852A70" w:rsidRPr="00C255D6" w14:paraId="045E32DD" w14:textId="77777777" w:rsidTr="00F104E6">
        <w:trPr>
          <w:trHeight w:val="749"/>
        </w:trPr>
        <w:tc>
          <w:tcPr>
            <w:tcW w:w="536" w:type="dxa"/>
          </w:tcPr>
          <w:p w14:paraId="5D04FEB3" w14:textId="77777777" w:rsidR="00852A70" w:rsidRPr="00C255D6" w:rsidRDefault="00852A70" w:rsidP="00F104E6">
            <w:pPr>
              <w:rPr>
                <w:rFonts w:ascii="Arial" w:hAnsi="Arial" w:cs="Arial"/>
              </w:rPr>
            </w:pPr>
            <w:r w:rsidRPr="00C255D6">
              <w:rPr>
                <w:rFonts w:ascii="Arial" w:hAnsi="Arial" w:cs="Arial"/>
              </w:rPr>
              <w:t>2</w:t>
            </w:r>
          </w:p>
          <w:p w14:paraId="23ABF62A" w14:textId="77777777" w:rsidR="00852A70" w:rsidRPr="00C255D6" w:rsidRDefault="00852A70" w:rsidP="00F104E6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70F7AA2" w14:textId="621B07D5" w:rsidR="00852A70" w:rsidRPr="00C255D6" w:rsidRDefault="007B6629" w:rsidP="00FE55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30.11.2026</w:t>
            </w:r>
          </w:p>
        </w:tc>
        <w:tc>
          <w:tcPr>
            <w:tcW w:w="4065" w:type="dxa"/>
          </w:tcPr>
          <w:p w14:paraId="47E0565E" w14:textId="77777777" w:rsidR="00852A70" w:rsidRPr="00C255D6" w:rsidRDefault="00852A70" w:rsidP="00F104E6">
            <w:pPr>
              <w:rPr>
                <w:rFonts w:ascii="Arial" w:hAnsi="Arial" w:cs="Arial"/>
              </w:rPr>
            </w:pPr>
          </w:p>
        </w:tc>
      </w:tr>
      <w:tr w:rsidR="00852A70" w:rsidRPr="00C255D6" w14:paraId="733F5125" w14:textId="77777777" w:rsidTr="00F104E6">
        <w:trPr>
          <w:trHeight w:val="757"/>
        </w:trPr>
        <w:tc>
          <w:tcPr>
            <w:tcW w:w="536" w:type="dxa"/>
          </w:tcPr>
          <w:p w14:paraId="2CD1EC2D" w14:textId="77777777" w:rsidR="00852A70" w:rsidRPr="00C255D6" w:rsidRDefault="00852A70" w:rsidP="00F104E6">
            <w:pPr>
              <w:rPr>
                <w:rFonts w:ascii="Arial" w:hAnsi="Arial" w:cs="Arial"/>
              </w:rPr>
            </w:pPr>
            <w:r w:rsidRPr="00C255D6">
              <w:rPr>
                <w:rFonts w:ascii="Arial" w:hAnsi="Arial" w:cs="Arial"/>
              </w:rPr>
              <w:t>3</w:t>
            </w:r>
          </w:p>
          <w:p w14:paraId="0C5E546A" w14:textId="77777777" w:rsidR="00852A70" w:rsidRPr="00C255D6" w:rsidRDefault="00852A70" w:rsidP="00F104E6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9D926B9" w14:textId="051B936B" w:rsidR="00852A70" w:rsidRPr="00C255D6" w:rsidRDefault="007B6629" w:rsidP="00FE55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07.12.2026</w:t>
            </w:r>
          </w:p>
        </w:tc>
        <w:tc>
          <w:tcPr>
            <w:tcW w:w="4065" w:type="dxa"/>
          </w:tcPr>
          <w:p w14:paraId="3AAF543C" w14:textId="77777777" w:rsidR="00852A70" w:rsidRPr="00C255D6" w:rsidRDefault="00852A70" w:rsidP="00F104E6">
            <w:pPr>
              <w:rPr>
                <w:rFonts w:ascii="Arial" w:hAnsi="Arial" w:cs="Arial"/>
              </w:rPr>
            </w:pPr>
          </w:p>
        </w:tc>
      </w:tr>
      <w:tr w:rsidR="00852A70" w:rsidRPr="00C255D6" w14:paraId="30C5887D" w14:textId="77777777" w:rsidTr="00F104E6">
        <w:trPr>
          <w:trHeight w:val="765"/>
        </w:trPr>
        <w:tc>
          <w:tcPr>
            <w:tcW w:w="536" w:type="dxa"/>
          </w:tcPr>
          <w:p w14:paraId="5F18DFFE" w14:textId="66B2BD27" w:rsidR="00852A70" w:rsidRPr="00C255D6" w:rsidRDefault="00512C6D" w:rsidP="00F104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 </w:t>
            </w:r>
          </w:p>
          <w:p w14:paraId="5855EE4F" w14:textId="77777777" w:rsidR="00852A70" w:rsidRPr="00C255D6" w:rsidRDefault="00852A70" w:rsidP="00F104E6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3A44123" w14:textId="6FEEF2FB" w:rsidR="00852A70" w:rsidRPr="00C255D6" w:rsidRDefault="007B6629" w:rsidP="00FE55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14.12.202</w:t>
            </w:r>
            <w:r w:rsidR="0096562C">
              <w:rPr>
                <w:rFonts w:ascii="Arial" w:hAnsi="Arial" w:cs="Arial"/>
              </w:rPr>
              <w:t>6</w:t>
            </w:r>
          </w:p>
        </w:tc>
        <w:tc>
          <w:tcPr>
            <w:tcW w:w="4065" w:type="dxa"/>
          </w:tcPr>
          <w:p w14:paraId="7F63BFE4" w14:textId="77777777" w:rsidR="00852A70" w:rsidRPr="00C255D6" w:rsidRDefault="00852A70" w:rsidP="00F104E6">
            <w:pPr>
              <w:rPr>
                <w:rFonts w:ascii="Arial" w:hAnsi="Arial" w:cs="Arial"/>
              </w:rPr>
            </w:pPr>
          </w:p>
        </w:tc>
      </w:tr>
    </w:tbl>
    <w:p w14:paraId="2511E43A" w14:textId="77777777" w:rsidR="0036496E" w:rsidRDefault="0036496E" w:rsidP="00166385">
      <w:pPr>
        <w:rPr>
          <w:b/>
          <w:sz w:val="20"/>
          <w:szCs w:val="20"/>
        </w:rPr>
      </w:pPr>
    </w:p>
    <w:sectPr w:rsidR="0036496E" w:rsidSect="001E610A">
      <w:headerReference w:type="default" r:id="rId13"/>
      <w:pgSz w:w="8391" w:h="11907" w:code="11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9CA0A" w14:textId="77777777" w:rsidR="00EE5F7E" w:rsidRDefault="00EE5F7E" w:rsidP="00166385">
      <w:pPr>
        <w:spacing w:after="0" w:line="240" w:lineRule="auto"/>
      </w:pPr>
      <w:r>
        <w:separator/>
      </w:r>
    </w:p>
  </w:endnote>
  <w:endnote w:type="continuationSeparator" w:id="0">
    <w:p w14:paraId="731143F0" w14:textId="77777777" w:rsidR="00EE5F7E" w:rsidRDefault="00EE5F7E" w:rsidP="00166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60FE8" w14:textId="77777777" w:rsidR="00EE5F7E" w:rsidRDefault="00EE5F7E" w:rsidP="00166385">
      <w:pPr>
        <w:spacing w:after="0" w:line="240" w:lineRule="auto"/>
      </w:pPr>
      <w:r>
        <w:separator/>
      </w:r>
    </w:p>
  </w:footnote>
  <w:footnote w:type="continuationSeparator" w:id="0">
    <w:p w14:paraId="6E153932" w14:textId="77777777" w:rsidR="00EE5F7E" w:rsidRDefault="00EE5F7E" w:rsidP="00166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31683" w14:textId="77777777" w:rsidR="00166385" w:rsidRDefault="00166385">
    <w:pPr>
      <w:pStyle w:val="Kopfzeile"/>
    </w:pPr>
    <w:r w:rsidRPr="00236263">
      <w:rPr>
        <w:noProof/>
      </w:rPr>
      <w:drawing>
        <wp:anchor distT="0" distB="0" distL="114300" distR="114300" simplePos="0" relativeHeight="251659264" behindDoc="1" locked="0" layoutInCell="1" allowOverlap="1" wp14:anchorId="1C112A87" wp14:editId="599931A4">
          <wp:simplePos x="0" y="0"/>
          <wp:positionH relativeFrom="column">
            <wp:posOffset>2234241</wp:posOffset>
          </wp:positionH>
          <wp:positionV relativeFrom="paragraph">
            <wp:posOffset>-225101</wp:posOffset>
          </wp:positionV>
          <wp:extent cx="1764665" cy="504825"/>
          <wp:effectExtent l="0" t="0" r="6985" b="9525"/>
          <wp:wrapThrough wrapText="bothSides">
            <wp:wrapPolygon edited="0">
              <wp:start x="0" y="0"/>
              <wp:lineTo x="0" y="21192"/>
              <wp:lineTo x="21452" y="21192"/>
              <wp:lineTo x="21452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A70"/>
    <w:rsid w:val="000351A2"/>
    <w:rsid w:val="00110504"/>
    <w:rsid w:val="0012119C"/>
    <w:rsid w:val="00166385"/>
    <w:rsid w:val="00185DB9"/>
    <w:rsid w:val="001E610A"/>
    <w:rsid w:val="00227403"/>
    <w:rsid w:val="002F0444"/>
    <w:rsid w:val="002F2212"/>
    <w:rsid w:val="002F41C9"/>
    <w:rsid w:val="00322C7B"/>
    <w:rsid w:val="0036496E"/>
    <w:rsid w:val="003A67DC"/>
    <w:rsid w:val="003A6AFA"/>
    <w:rsid w:val="00485447"/>
    <w:rsid w:val="00512C6D"/>
    <w:rsid w:val="00552D24"/>
    <w:rsid w:val="0056283E"/>
    <w:rsid w:val="006A304E"/>
    <w:rsid w:val="006F53A8"/>
    <w:rsid w:val="00715CB3"/>
    <w:rsid w:val="007446EF"/>
    <w:rsid w:val="0079283C"/>
    <w:rsid w:val="007B6629"/>
    <w:rsid w:val="00852A70"/>
    <w:rsid w:val="0096562C"/>
    <w:rsid w:val="009C3176"/>
    <w:rsid w:val="00AD2223"/>
    <w:rsid w:val="00C624C5"/>
    <w:rsid w:val="00CA3196"/>
    <w:rsid w:val="00D55F09"/>
    <w:rsid w:val="00EE5F7E"/>
    <w:rsid w:val="00F6236B"/>
    <w:rsid w:val="00F7791A"/>
    <w:rsid w:val="00FE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65AE"/>
  <w15:docId w15:val="{1A2A8B1A-B91B-4FD3-93CA-213371521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852A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852A7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EinfacherAbsatz">
    <w:name w:val="[Einfacher Absatz]"/>
    <w:basedOn w:val="Standard"/>
    <w:uiPriority w:val="99"/>
    <w:rsid w:val="00852A7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Times New Roman" w:hAnsi="Times-Roman" w:cs="Times-Roman"/>
      <w:color w:val="000000"/>
      <w:sz w:val="24"/>
      <w:szCs w:val="24"/>
      <w:lang w:eastAsia="de-DE"/>
    </w:rPr>
  </w:style>
  <w:style w:type="character" w:styleId="Hyperlink">
    <w:name w:val="Hyperlink"/>
    <w:rsid w:val="00852A70"/>
    <w:rPr>
      <w:color w:val="0000FF"/>
      <w:u w:val="single"/>
    </w:rPr>
  </w:style>
  <w:style w:type="paragraph" w:customStyle="1" w:styleId="02AbsenderangabenRegular">
    <w:name w:val="02 Absenderangaben Regular"/>
    <w:basedOn w:val="EinfacherAbsatz"/>
    <w:qFormat/>
    <w:rsid w:val="00852A70"/>
    <w:pPr>
      <w:tabs>
        <w:tab w:val="left" w:pos="624"/>
      </w:tabs>
      <w:spacing w:line="190" w:lineRule="atLeast"/>
    </w:pPr>
    <w:rPr>
      <w:rFonts w:ascii="Arial" w:hAnsi="Arial" w:cs="ArialMT"/>
      <w:spacing w:val="2"/>
      <w:sz w:val="15"/>
      <w:szCs w:val="15"/>
    </w:rPr>
  </w:style>
  <w:style w:type="table" w:styleId="Tabellenraster">
    <w:name w:val="Table Grid"/>
    <w:basedOn w:val="NormaleTabelle"/>
    <w:uiPriority w:val="59"/>
    <w:rsid w:val="00852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166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6638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3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3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irka.stroth@med.uni-rostock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rmatologie.med.uni-rostock.de/de/studium-lehr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irka.stroth@med.uni-rostock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rmatologie.med.uni-rostock.de/de/studium-lehre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arabuDocumentProperties xmlns:xsi="http://www.w3.org/2001/XMLSchema-instance" xmlns:xsd="http://www.w3.org/2001/XMLSchem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E3345-14AE-46B7-B6E1-89D699474C6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0927CF8-BDDA-4AFD-A7CB-BC96C499E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Application Hosting Platform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Stroth, Birka</dc:creator>
  <cp:lastModifiedBy>Stroth, Birka</cp:lastModifiedBy>
  <cp:revision>5</cp:revision>
  <cp:lastPrinted>2021-09-28T08:50:00Z</cp:lastPrinted>
  <dcterms:created xsi:type="dcterms:W3CDTF">2026-06-16T09:45:00Z</dcterms:created>
  <dcterms:modified xsi:type="dcterms:W3CDTF">2026-09-01T10:58:00Z</dcterms:modified>
</cp:coreProperties>
</file>